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6A5429F5" w:rsidR="00551727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28"/>
          <w:szCs w:val="28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9DA99CF" w14:textId="77777777" w:rsidR="00DD7136" w:rsidRPr="00BF4A29" w:rsidRDefault="00DD7136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</w:p>
    <w:p w14:paraId="1B38C697" w14:textId="77777777" w:rsidR="00DD7136" w:rsidRPr="00DD7136" w:rsidRDefault="00DD7136" w:rsidP="00DD7136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sz w:val="28"/>
          <w:szCs w:val="28"/>
        </w:rPr>
      </w:pPr>
      <w:r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입 찰 공 고 </w:t>
      </w:r>
    </w:p>
    <w:p w14:paraId="50A3698E" w14:textId="4B757488" w:rsidR="001F380B" w:rsidRPr="00DD7136" w:rsidRDefault="00DD7136" w:rsidP="001F380B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sz w:val="28"/>
          <w:szCs w:val="28"/>
        </w:rPr>
      </w:pPr>
      <w:r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국제백신연구소 </w:t>
      </w:r>
      <w:r w:rsidR="00203D58" w:rsidRPr="00DD7136">
        <w:rPr>
          <w:rFonts w:ascii="바탕체" w:eastAsia="바탕체" w:hAnsi="바탕체" w:cs="한컴바탕" w:hint="eastAsia"/>
          <w:b/>
          <w:sz w:val="28"/>
          <w:szCs w:val="28"/>
        </w:rPr>
        <w:t>멸균기</w:t>
      </w:r>
      <w:r w:rsidR="000B197A"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 (</w:t>
      </w:r>
      <w:r w:rsidR="00203D58" w:rsidRPr="00DD7136">
        <w:rPr>
          <w:rFonts w:ascii="바탕체" w:eastAsia="바탕체" w:hAnsi="바탕체" w:cs="한컴바탕"/>
          <w:b/>
          <w:sz w:val="28"/>
          <w:szCs w:val="28"/>
        </w:rPr>
        <w:t>Autoclave</w:t>
      </w:r>
      <w:r w:rsidR="000B197A" w:rsidRPr="00DD7136">
        <w:rPr>
          <w:rFonts w:ascii="바탕체" w:eastAsia="바탕체" w:hAnsi="바탕체" w:cs="한컴바탕" w:hint="eastAsia"/>
          <w:b/>
          <w:sz w:val="28"/>
          <w:szCs w:val="28"/>
        </w:rPr>
        <w:t>)</w:t>
      </w:r>
      <w:r w:rsidR="007A011D" w:rsidRPr="00DD7136">
        <w:rPr>
          <w:rFonts w:ascii="바탕체" w:eastAsia="바탕체" w:hAnsi="바탕체" w:cs="한컴바탕"/>
          <w:b/>
          <w:sz w:val="28"/>
          <w:szCs w:val="28"/>
        </w:rPr>
        <w:t xml:space="preserve"> </w:t>
      </w:r>
      <w:r w:rsidR="007A011D" w:rsidRPr="00DD7136">
        <w:rPr>
          <w:rFonts w:ascii="바탕체" w:eastAsia="바탕체" w:hAnsi="바탕체" w:cs="한컴바탕" w:hint="eastAsia"/>
          <w:b/>
          <w:sz w:val="28"/>
          <w:szCs w:val="28"/>
        </w:rPr>
        <w:t>납품</w:t>
      </w:r>
      <w:r w:rsidR="00203D58"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 </w:t>
      </w:r>
      <w:r w:rsidR="007A011D"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업체 </w:t>
      </w:r>
      <w:r w:rsidR="00400E73"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선정 </w:t>
      </w:r>
      <w:r w:rsidR="001F380B" w:rsidRPr="00DD7136">
        <w:rPr>
          <w:rFonts w:ascii="바탕체" w:eastAsia="바탕체" w:hAnsi="바탕체" w:cs="한컴바탕" w:hint="eastAsia"/>
          <w:b/>
          <w:sz w:val="28"/>
          <w:szCs w:val="28"/>
        </w:rPr>
        <w:t>입찰공고</w:t>
      </w:r>
      <w:r w:rsidR="00551727" w:rsidRPr="00DD7136">
        <w:rPr>
          <w:rFonts w:ascii="바탕체" w:eastAsia="바탕체" w:hAnsi="바탕체" w:cs="한컴바탕" w:hint="eastAsia"/>
          <w:b/>
          <w:sz w:val="28"/>
          <w:szCs w:val="28"/>
        </w:rPr>
        <w:t xml:space="preserve"> 안내</w:t>
      </w:r>
    </w:p>
    <w:p w14:paraId="28155E1B" w14:textId="7E42C216" w:rsidR="00551727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21CBE40" w14:textId="77777777" w:rsidR="00C945D3" w:rsidRPr="00BF4A29" w:rsidRDefault="00C945D3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2403A5CB" w:rsidR="007C366D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입찰공고번호</w:t>
      </w:r>
      <w:r w:rsidR="007C366D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: 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203D5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B</w:t>
      </w:r>
      <w:r w:rsidR="00203D5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IO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F561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203D5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AF46E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7</w:t>
      </w:r>
      <w:r w:rsidR="009203D6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466E9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</w:p>
    <w:p w14:paraId="102E9216" w14:textId="77777777" w:rsidR="00D002B5" w:rsidRPr="00BF4A2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536A6AFD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203D58">
        <w:rPr>
          <w:rFonts w:ascii="한컴바탕" w:eastAsia="한컴바탕" w:hAnsi="한컴바탕" w:cs="한컴바탕" w:hint="eastAsia"/>
          <w:color w:val="000000"/>
          <w:sz w:val="24"/>
          <w:szCs w:val="24"/>
        </w:rPr>
        <w:t>멸균기</w:t>
      </w:r>
      <w:r w:rsidR="00AF46EF" w:rsidRPr="00AF46EF">
        <w:rPr>
          <w:rFonts w:ascii="한컴바탕" w:eastAsia="한컴바탕" w:hAnsi="한컴바탕" w:cs="한컴바탕" w:hint="eastAsia"/>
          <w:color w:val="000000"/>
          <w:sz w:val="24"/>
          <w:szCs w:val="24"/>
        </w:rPr>
        <w:t>(</w:t>
      </w:r>
      <w:r w:rsidR="00203D58">
        <w:rPr>
          <w:rFonts w:ascii="한컴바탕" w:eastAsia="한컴바탕" w:hAnsi="한컴바탕" w:cs="한컴바탕"/>
          <w:color w:val="000000"/>
          <w:sz w:val="24"/>
          <w:szCs w:val="24"/>
        </w:rPr>
        <w:t>Autoclave</w:t>
      </w:r>
      <w:r w:rsidR="00AF46EF" w:rsidRPr="00AF46EF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216CA6E" w14:textId="5C989436" w:rsidR="002E0C6D" w:rsidRPr="008043D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1403B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03D58">
        <w:rPr>
          <w:rFonts w:ascii="한컴바탕" w:eastAsia="한컴바탕" w:hAnsi="한컴바탕" w:cs="한컴바탕"/>
          <w:color w:val="000000"/>
          <w:sz w:val="24"/>
          <w:szCs w:val="24"/>
        </w:rPr>
        <w:t>멸</w:t>
      </w:r>
      <w:r w:rsidR="00203D58">
        <w:rPr>
          <w:rFonts w:ascii="한컴바탕" w:eastAsia="한컴바탕" w:hAnsi="한컴바탕" w:cs="한컴바탕" w:hint="eastAsia"/>
          <w:color w:val="000000"/>
          <w:sz w:val="24"/>
          <w:szCs w:val="24"/>
        </w:rPr>
        <w:t>균기</w:t>
      </w:r>
      <w:r w:rsidR="00AF46E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AF46EF">
        <w:rPr>
          <w:rFonts w:ascii="한컴바탕" w:eastAsia="한컴바탕" w:hAnsi="한컴바탕" w:cs="한컴바탕"/>
          <w:color w:val="000000"/>
          <w:sz w:val="24"/>
          <w:szCs w:val="24"/>
        </w:rPr>
        <w:t>1 set</w:t>
      </w:r>
      <w:r w:rsidR="001403B1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13A0AA26" w:rsidR="001F380B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</w:t>
      </w:r>
      <w:r w:rsidR="00C55C97"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실험실</w:t>
      </w:r>
    </w:p>
    <w:p w14:paraId="0BB32112" w14:textId="48382E82" w:rsidR="00DD7136" w:rsidRPr="008043D5" w:rsidRDefault="00DD7136" w:rsidP="00DD713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4)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계약 시 협의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</w:p>
    <w:p w14:paraId="15AC3D2A" w14:textId="77777777" w:rsidR="00DD7136" w:rsidRPr="008043D5" w:rsidRDefault="00DD7136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33FEAE93" w:rsidR="001F380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203D5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9203D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8C3B0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4735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203D5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9203D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C51AA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C51AA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="009203D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7C90E323" w14:textId="5250470B" w:rsidR="00E92075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8D471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D471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26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일(화) 오후 </w:t>
      </w:r>
      <w:r w:rsidR="008D471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시~</w:t>
      </w: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D471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D66BFF5" w14:textId="77777777" w:rsidR="00E92075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49DEF8CA" w14:textId="2E82C8BF" w:rsidR="00E92075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</w:t>
      </w:r>
      <w:r w:rsidR="00E82E3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, </w:t>
      </w:r>
      <w:r w:rsidR="00E82E3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멸균기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B715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설치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위치 및 조건 확인 </w:t>
      </w:r>
    </w:p>
    <w:p w14:paraId="09FB2E9C" w14:textId="77777777" w:rsidR="00E92075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사업자등록증,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위임장 및 참가자 명함  </w:t>
      </w:r>
    </w:p>
    <w:p w14:paraId="0437C641" w14:textId="77777777" w:rsidR="00E92075" w:rsidRPr="00B5309E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</w:t>
      </w:r>
      <w:r w:rsidRPr="00B5309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* </w:t>
      </w: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  </w:t>
      </w:r>
    </w:p>
    <w:p w14:paraId="6ABD6C33" w14:textId="77777777" w:rsidR="00E92075" w:rsidRPr="00B5309E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한 (1) 명으로 제한 함. 참석 시 반드시 마스크를 착용하고 당 연구소 로비에서 </w:t>
      </w:r>
    </w:p>
    <w:p w14:paraId="7FECD064" w14:textId="77777777" w:rsidR="00E92075" w:rsidRPr="00B5309E" w:rsidRDefault="00E92075" w:rsidP="00E92075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체온 측정을 한 후 설명회 장소로 이동     </w:t>
      </w:r>
    </w:p>
    <w:p w14:paraId="252AA1B2" w14:textId="3DC6EC1A" w:rsidR="001F380B" w:rsidRPr="007C62B0" w:rsidRDefault="000D3A54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A5DAD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200C2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8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C51AA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3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C51AA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수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6F8A00A7" w14:textId="16B1FEA4" w:rsidR="001F380B" w:rsidRPr="008043D5" w:rsidRDefault="000D3A54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4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62B0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>찰서류 제출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3BCE75B0" w14:textId="07906BB7" w:rsidR="008A5FE5" w:rsidRPr="00250A1C" w:rsidRDefault="008A5FE5" w:rsidP="008A5FE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="00576818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42A19FF" w14:textId="0043444C" w:rsidR="00292FB5" w:rsidRPr="00643950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C16A9FA" w14:textId="5C1BA6FF" w:rsidR="00E84070" w:rsidRPr="009771DF" w:rsidRDefault="00EB3B87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A2EA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상세한 가격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9771D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721CE5AE" w14:textId="251228EC" w:rsidR="00CE634E" w:rsidRPr="00CE634E" w:rsidRDefault="00D83A5C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E827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멸균기 납품 및 설치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</w:p>
    <w:p w14:paraId="4531F896" w14:textId="5A7813DB" w:rsidR="00C213AA" w:rsidRDefault="00CE634E" w:rsidP="000B3326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</w:t>
      </w:r>
      <w:r w:rsidR="00572F3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A</w:t>
      </w:r>
      <w:r w:rsidR="00572F3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utoclave Spare parts : </w:t>
      </w:r>
      <w:r w:rsidR="00E827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warranty</w:t>
      </w:r>
      <w:r w:rsidR="001B486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B486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기간 </w:t>
      </w: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E827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C65BA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572F3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/</w:t>
      </w:r>
      <w:r w:rsidR="00E827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chamber</w:t>
      </w:r>
      <w:r w:rsidR="0008417D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:</w:t>
      </w:r>
      <w:r w:rsidR="00E827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warranty </w:t>
      </w:r>
      <w:r w:rsidR="00E827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기간 </w:t>
      </w:r>
      <w:r w:rsidR="00E827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15</w:t>
      </w:r>
      <w:r w:rsidR="00E827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포함</w:t>
      </w:r>
    </w:p>
    <w:p w14:paraId="0183E200" w14:textId="434DA8B8" w:rsidR="00F021A0" w:rsidRPr="009771DF" w:rsidRDefault="000D6AAA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3408"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 및 시운전 비용</w:t>
      </w:r>
    </w:p>
    <w:p w14:paraId="44414899" w14:textId="51959A88" w:rsidR="00850DA1" w:rsidRPr="008043D5" w:rsidRDefault="00F021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-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각종 A</w:t>
      </w: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ccessories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 포함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</w:p>
    <w:p w14:paraId="2F9345E0" w14:textId="4B9EA6A1" w:rsidR="008A5FE5" w:rsidRPr="00250A1C" w:rsidRDefault="008A5FE5" w:rsidP="008A5FE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Pr="00181B36">
        <w:rPr>
          <w:rFonts w:ascii="한컴바탕" w:eastAsia="한컴바탕" w:hAnsi="한컴바탕" w:cs="한컴바탕" w:hint="eastAsia"/>
          <w:sz w:val="24"/>
          <w:szCs w:val="24"/>
        </w:rPr>
        <w:t>③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FEC5DDE" w14:textId="206B41D0" w:rsidR="008A5FE5" w:rsidRPr="008043D5" w:rsidRDefault="008A5FE5" w:rsidP="008A5FE5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가격제안서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69D9F007" w14:textId="77777777" w:rsidR="008A5FE5" w:rsidRPr="00643950" w:rsidRDefault="008A5FE5" w:rsidP="008A5FE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으로 투찰 </w:t>
      </w:r>
    </w:p>
    <w:p w14:paraId="68DA2956" w14:textId="1C9FC136" w:rsidR="008A5FE5" w:rsidRPr="008043D5" w:rsidRDefault="008A5FE5" w:rsidP="008A5FE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납기예정일 </w:t>
      </w:r>
    </w:p>
    <w:p w14:paraId="1470BE8F" w14:textId="77777777" w:rsidR="008A5FE5" w:rsidRPr="009771DF" w:rsidRDefault="008A5FE5" w:rsidP="008A5FE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상기 별지서식 1호 외, 상세한 가격 산출내역서 (별도 양식없음) </w:t>
      </w:r>
    </w:p>
    <w:p w14:paraId="77BABEE4" w14:textId="590090B6" w:rsidR="008A5FE5" w:rsidRPr="00181B36" w:rsidRDefault="008A5FE5" w:rsidP="008A5FE5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181B36">
        <w:rPr>
          <w:rFonts w:ascii="한컴바탕" w:eastAsia="한컴바탕" w:hAnsi="한컴바탕" w:cs="한컴바탕" w:hint="eastAsia"/>
          <w:sz w:val="24"/>
          <w:szCs w:val="24"/>
        </w:rPr>
        <w:t>국, 영문규격서 각각1부</w:t>
      </w:r>
    </w:p>
    <w:p w14:paraId="523A26FD" w14:textId="77777777" w:rsidR="008A5FE5" w:rsidRPr="00BF384F" w:rsidRDefault="008A5FE5" w:rsidP="008A5FE5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 제품의 친환경적인</w:t>
      </w:r>
      <w:r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부분</w:t>
      </w:r>
      <w:r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이 있는 경우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표시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것)</w:t>
      </w:r>
    </w:p>
    <w:p w14:paraId="1BF6A2FC" w14:textId="56B858C6" w:rsidR="008A5FE5" w:rsidRDefault="008A5FE5" w:rsidP="008A5FE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관련 제품 카탈로그  1부</w:t>
      </w:r>
    </w:p>
    <w:p w14:paraId="5FD766AD" w14:textId="79328868" w:rsidR="008A5FE5" w:rsidRPr="00BF4A29" w:rsidRDefault="0008417D" w:rsidP="008A5FE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BF4A2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658ADF79" w14:textId="22A7EDE0" w:rsidR="008A5FE5" w:rsidRPr="00BF4A29" w:rsidRDefault="0008417D" w:rsidP="008A5FE5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1BAC22FD" w14:textId="1F5D7A07" w:rsidR="008A5FE5" w:rsidRPr="00BF4A29" w:rsidRDefault="008A5FE5" w:rsidP="008A5FE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08417D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5C70B51" w14:textId="601F153D" w:rsidR="008A5FE5" w:rsidRPr="00250A1C" w:rsidRDefault="0008417D" w:rsidP="008A5FE5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회사소개서 (별지서식 제 </w:t>
      </w:r>
      <w:r w:rsidR="008A5FE5" w:rsidRPr="00250A1C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호) 1부 </w:t>
      </w:r>
      <w:r w:rsidR="008A5FE5" w:rsidRPr="00250A1C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입찰업체가 작성한 회사소개서 </w:t>
      </w:r>
    </w:p>
    <w:p w14:paraId="300A003D" w14:textId="237EB5EE" w:rsidR="008A5FE5" w:rsidRPr="00250A1C" w:rsidRDefault="0008417D" w:rsidP="008A5FE5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8A5FE5" w:rsidRPr="00250A1C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8A5FE5"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1부  </w:t>
      </w:r>
    </w:p>
    <w:p w14:paraId="0AB7E786" w14:textId="4F162D19" w:rsidR="008A5FE5" w:rsidRDefault="0008417D" w:rsidP="008A5FE5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최근 3년간 동일품목 납품실적표 1부</w:t>
      </w:r>
    </w:p>
    <w:p w14:paraId="4C39BE78" w14:textId="20CCF66B" w:rsidR="008A5FE5" w:rsidRPr="00BF4A29" w:rsidRDefault="0008417D" w:rsidP="008A5FE5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>
        <w:rPr>
          <w:rFonts w:ascii="한컴바탕" w:eastAsia="한컴바탕" w:hAnsi="한컴바탕" w:cs="한컴바탕" w:hint="eastAsia"/>
          <w:color w:val="000000"/>
          <w:sz w:val="24"/>
          <w:szCs w:val="24"/>
        </w:rPr>
        <w:t>⑬</w:t>
      </w:r>
      <w:r w:rsidR="00DD367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A5FE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8A5FE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ED79F4E" w:rsidR="001F380B" w:rsidRPr="008F5496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F7950C8" w:rsidR="001F380B" w:rsidRPr="008F5496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D46A73" w:rsidRPr="00D46A73">
        <w:rPr>
          <w:rFonts w:ascii="한컴바탕" w:eastAsia="한컴바탕" w:hAnsi="한컴바탕" w:cs="한컴바탕" w:hint="eastAsia"/>
          <w:sz w:val="24"/>
          <w:szCs w:val="24"/>
        </w:rPr>
        <w:t>입찰서류를 제출한 업체를 대상으로 투찰금액 및 서류심사를 하여 우선 선정된 업체에 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8F5496">
        <w:rPr>
          <w:rFonts w:ascii="한컴바탕" w:eastAsia="한컴바탕" w:hAnsi="한컴바탕" w:cs="한컴바탕" w:hint="eastAsia"/>
          <w:sz w:val="24"/>
          <w:szCs w:val="24"/>
        </w:rPr>
        <w:t>않음.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52A6AC4F" w14:textId="2E3D185B" w:rsidR="00C55C97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78DC1FD7" w14:textId="228F5B62" w:rsidR="008A5FE5" w:rsidRDefault="008A5FE5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 참가 자격</w:t>
      </w:r>
    </w:p>
    <w:p w14:paraId="0E014178" w14:textId="77777777" w:rsidR="008C3B0E" w:rsidRPr="008C3B0E" w:rsidRDefault="008C3B0E" w:rsidP="008A5FE5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현장설명회를 참석 한 업체</w:t>
      </w:r>
    </w:p>
    <w:p w14:paraId="010B1077" w14:textId="4A9695E5" w:rsidR="008A5FE5" w:rsidRPr="0079771F" w:rsidRDefault="008A5FE5" w:rsidP="008A5FE5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최근 </w:t>
      </w:r>
      <w:r>
        <w:rPr>
          <w:rFonts w:ascii="바탕체" w:eastAsia="바탕체" w:hAnsi="바탕체" w:cs="Calibri"/>
          <w:color w:val="000000" w:themeColor="text1"/>
          <w:kern w:val="24"/>
          <w:sz w:val="24"/>
        </w:rPr>
        <w:t>3</w:t>
      </w: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년간 동일 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품목 납품</w:t>
      </w: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실적을 가진 업체</w:t>
      </w:r>
    </w:p>
    <w:p w14:paraId="69E649D0" w14:textId="77777777" w:rsidR="008A5FE5" w:rsidRPr="00854558" w:rsidRDefault="008A5FE5" w:rsidP="008A5FE5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입찰</w:t>
      </w:r>
      <w:r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등록 마감일 기준「국가를 당사자로 하는 계약에 관한 법률」제27조</w:t>
      </w:r>
      <w:r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(부정당업자의 입찰 참가자격 제한 등) 및 동법 시행령 제76조 (부정당업자의 입찰참가자격의 제한)에 </w:t>
      </w:r>
      <w:r w:rsidRPr="00854558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지정되지 않은 업체</w:t>
      </w:r>
    </w:p>
    <w:p w14:paraId="70B171C6" w14:textId="77777777" w:rsidR="008A5FE5" w:rsidRDefault="008A5FE5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1075DCF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CC59114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92FA21B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424E05DC" w14:textId="1F335E6E" w:rsidR="00C55C97" w:rsidRDefault="00C55C97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10BA5F2E" w14:textId="58E22A8C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77871798" w14:textId="14A12126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04817D42" w14:textId="76AF0745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33B6C80B" w14:textId="06253015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5BB24030" w14:textId="605551DE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4432A916" w14:textId="668D78FF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5C67BDD4" w14:textId="12EA5D23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4403C981" w14:textId="60561FC5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630DB476" w14:textId="1FD1024A" w:rsidR="0025374F" w:rsidRDefault="0025374F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4D3155C6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49"/>
        <w:gridCol w:w="478"/>
        <w:gridCol w:w="1645"/>
        <w:gridCol w:w="1948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0C1D3DA9" w:rsidR="00C07286" w:rsidRPr="009F5B89" w:rsidRDefault="00E65241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E65241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IVI-BIO/2022-0721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308BCB0D" w:rsidR="00C07286" w:rsidRPr="00804451" w:rsidRDefault="00427A0D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427A0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 멸균기 (Autoclave) 납품 업체 선정 입찰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EFA100E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A46E8B0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0F204320" w:rsidR="00C07286" w:rsidRPr="009F5B89" w:rsidRDefault="0025374F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</w:t>
      </w:r>
      <w:r w:rsidR="00C07286"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3E32D82" w:rsidR="00C07286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6D55DA92" w14:textId="11AF071B" w:rsidR="00B715D0" w:rsidRDefault="00B715D0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2B0583A" w14:textId="42354C23" w:rsidR="00B715D0" w:rsidRDefault="00B715D0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11B6B4DC" w14:textId="77777777" w:rsidR="00B715D0" w:rsidRPr="009F5B89" w:rsidRDefault="00B715D0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0"/>
        <w:gridCol w:w="2401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6AE15FD6" w:rsidR="00C07286" w:rsidRPr="009F5B89" w:rsidRDefault="00E65241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E65241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IVI-BIO/2022-0721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613772B8" w:rsidR="00C07286" w:rsidRPr="009F5B89" w:rsidRDefault="00427A0D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427A0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 멸균기 (Autoclave) 납품 업체 선정 입찰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51ED3BBB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5FD24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364A9157" w:rsidR="00C07286" w:rsidRPr="009F5B89" w:rsidRDefault="00427A0D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427A0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 멸균기 (Autoclave) 납품 업체 선정 입찰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38287415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361689E4" w:rsidR="00C07286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9B4B24B" w14:textId="77777777" w:rsidR="00B9607D" w:rsidRPr="009F5B89" w:rsidRDefault="00B9607D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508837B4" w:rsidR="00C07286" w:rsidRPr="009F5B89" w:rsidRDefault="0025374F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>
        <w:rPr>
          <w:rFonts w:ascii="한컴바탕" w:eastAsia="한컴바탕" w:hAnsi="한컴바탕" w:cs="한컴바탕" w:hint="eastAsia"/>
          <w:b/>
          <w:color w:val="000000"/>
        </w:rPr>
        <w:t>년</w:t>
      </w:r>
      <w:r w:rsidR="00C45993">
        <w:rPr>
          <w:rFonts w:ascii="한컴바탕" w:eastAsia="한컴바탕" w:hAnsi="한컴바탕" w:cs="한컴바탕"/>
          <w:b/>
          <w:color w:val="000000"/>
        </w:rPr>
        <w:t xml:space="preserve"> </w:t>
      </w:r>
      <w:r>
        <w:rPr>
          <w:rFonts w:ascii="한컴바탕" w:eastAsia="한컴바탕" w:hAnsi="한컴바탕" w:cs="한컴바탕"/>
          <w:b/>
          <w:color w:val="000000"/>
        </w:rPr>
        <w:t xml:space="preserve">   </w:t>
      </w:r>
      <w:r w:rsidR="00C07286" w:rsidRPr="009F5B89">
        <w:rPr>
          <w:rFonts w:ascii="한컴바탕" w:eastAsia="한컴바탕" w:hAnsi="한컴바탕" w:cs="한컴바탕" w:hint="eastAsia"/>
          <w:b/>
          <w:color w:val="000000"/>
        </w:rPr>
        <w:t xml:space="preserve"> </w:t>
      </w:r>
      <w:r>
        <w:rPr>
          <w:rFonts w:ascii="한컴바탕" w:eastAsia="한컴바탕" w:hAnsi="한컴바탕" w:cs="한컴바탕" w:hint="eastAsia"/>
          <w:b/>
          <w:color w:val="000000"/>
        </w:rPr>
        <w:t>월</w:t>
      </w:r>
      <w:r w:rsidR="00C07286"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</w:t>
      </w:r>
      <w:r>
        <w:rPr>
          <w:rFonts w:ascii="한컴바탕" w:eastAsia="한컴바탕" w:hAnsi="한컴바탕" w:cs="한컴바탕" w:hint="eastAsia"/>
          <w:b/>
          <w:color w:val="000000"/>
        </w:rPr>
        <w:t>일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6386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9752135">
    <w:abstractNumId w:val="2"/>
  </w:num>
  <w:num w:numId="2" w16cid:durableId="988174660">
    <w:abstractNumId w:val="3"/>
  </w:num>
  <w:num w:numId="3" w16cid:durableId="1465386127">
    <w:abstractNumId w:val="1"/>
  </w:num>
  <w:num w:numId="4" w16cid:durableId="87905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554FA"/>
    <w:rsid w:val="000601BD"/>
    <w:rsid w:val="000808EC"/>
    <w:rsid w:val="0008417D"/>
    <w:rsid w:val="000959F8"/>
    <w:rsid w:val="00095CDE"/>
    <w:rsid w:val="000A65DE"/>
    <w:rsid w:val="000B197A"/>
    <w:rsid w:val="000B3326"/>
    <w:rsid w:val="000C365B"/>
    <w:rsid w:val="000D1780"/>
    <w:rsid w:val="000D3A54"/>
    <w:rsid w:val="000D6AAA"/>
    <w:rsid w:val="000E1E87"/>
    <w:rsid w:val="000F185A"/>
    <w:rsid w:val="000F308E"/>
    <w:rsid w:val="000F611A"/>
    <w:rsid w:val="00110F2E"/>
    <w:rsid w:val="001321C0"/>
    <w:rsid w:val="001403B1"/>
    <w:rsid w:val="00155AC0"/>
    <w:rsid w:val="00166AE4"/>
    <w:rsid w:val="00184416"/>
    <w:rsid w:val="00191417"/>
    <w:rsid w:val="00194326"/>
    <w:rsid w:val="001A2EF5"/>
    <w:rsid w:val="001B4860"/>
    <w:rsid w:val="001D656E"/>
    <w:rsid w:val="001E55B3"/>
    <w:rsid w:val="001F380B"/>
    <w:rsid w:val="00200C2A"/>
    <w:rsid w:val="00203D58"/>
    <w:rsid w:val="00211EB5"/>
    <w:rsid w:val="00234EE1"/>
    <w:rsid w:val="00245502"/>
    <w:rsid w:val="0025076C"/>
    <w:rsid w:val="0025374F"/>
    <w:rsid w:val="00280C1A"/>
    <w:rsid w:val="00292FB5"/>
    <w:rsid w:val="00293FE7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3E1E"/>
    <w:rsid w:val="003D5FE8"/>
    <w:rsid w:val="003D747E"/>
    <w:rsid w:val="003E6ED7"/>
    <w:rsid w:val="00400E73"/>
    <w:rsid w:val="004050EA"/>
    <w:rsid w:val="00407A19"/>
    <w:rsid w:val="00427A0D"/>
    <w:rsid w:val="00437CAA"/>
    <w:rsid w:val="00453DAC"/>
    <w:rsid w:val="004566F7"/>
    <w:rsid w:val="00462787"/>
    <w:rsid w:val="00466E9A"/>
    <w:rsid w:val="0047287B"/>
    <w:rsid w:val="00491AF8"/>
    <w:rsid w:val="004B45FD"/>
    <w:rsid w:val="004E317E"/>
    <w:rsid w:val="004E5D37"/>
    <w:rsid w:val="004E6453"/>
    <w:rsid w:val="00516FCB"/>
    <w:rsid w:val="00517E89"/>
    <w:rsid w:val="005243E1"/>
    <w:rsid w:val="0053668F"/>
    <w:rsid w:val="00551727"/>
    <w:rsid w:val="00572F3A"/>
    <w:rsid w:val="00576818"/>
    <w:rsid w:val="00587316"/>
    <w:rsid w:val="00590905"/>
    <w:rsid w:val="005F2697"/>
    <w:rsid w:val="00630E86"/>
    <w:rsid w:val="00643950"/>
    <w:rsid w:val="00645763"/>
    <w:rsid w:val="00670761"/>
    <w:rsid w:val="0067613B"/>
    <w:rsid w:val="006B2318"/>
    <w:rsid w:val="006D5520"/>
    <w:rsid w:val="006E31FF"/>
    <w:rsid w:val="006E5C7E"/>
    <w:rsid w:val="006F1BB9"/>
    <w:rsid w:val="007004DD"/>
    <w:rsid w:val="0070110F"/>
    <w:rsid w:val="00706580"/>
    <w:rsid w:val="00706879"/>
    <w:rsid w:val="00733C08"/>
    <w:rsid w:val="00734BCC"/>
    <w:rsid w:val="007406E8"/>
    <w:rsid w:val="00775E2F"/>
    <w:rsid w:val="007A011D"/>
    <w:rsid w:val="007A5DAD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A5FE5"/>
    <w:rsid w:val="008B4D4A"/>
    <w:rsid w:val="008B5160"/>
    <w:rsid w:val="008C3B0E"/>
    <w:rsid w:val="008D471A"/>
    <w:rsid w:val="008E638B"/>
    <w:rsid w:val="008F5496"/>
    <w:rsid w:val="008F7273"/>
    <w:rsid w:val="009203D6"/>
    <w:rsid w:val="009255F2"/>
    <w:rsid w:val="00932519"/>
    <w:rsid w:val="00947067"/>
    <w:rsid w:val="0094761B"/>
    <w:rsid w:val="00960982"/>
    <w:rsid w:val="009771DF"/>
    <w:rsid w:val="00997C07"/>
    <w:rsid w:val="009B3838"/>
    <w:rsid w:val="009D6773"/>
    <w:rsid w:val="009D7FBB"/>
    <w:rsid w:val="009F25B1"/>
    <w:rsid w:val="009F43C3"/>
    <w:rsid w:val="00A02080"/>
    <w:rsid w:val="00A02B29"/>
    <w:rsid w:val="00A11BD8"/>
    <w:rsid w:val="00A3275F"/>
    <w:rsid w:val="00A64AD4"/>
    <w:rsid w:val="00A76FDC"/>
    <w:rsid w:val="00A834BE"/>
    <w:rsid w:val="00AA0E88"/>
    <w:rsid w:val="00AD09F6"/>
    <w:rsid w:val="00AE1F91"/>
    <w:rsid w:val="00AE56F5"/>
    <w:rsid w:val="00AF46EF"/>
    <w:rsid w:val="00AF561A"/>
    <w:rsid w:val="00B10114"/>
    <w:rsid w:val="00B35E17"/>
    <w:rsid w:val="00B37689"/>
    <w:rsid w:val="00B43375"/>
    <w:rsid w:val="00B715D0"/>
    <w:rsid w:val="00B86FCE"/>
    <w:rsid w:val="00B9122B"/>
    <w:rsid w:val="00B9175D"/>
    <w:rsid w:val="00B9607D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3427D"/>
    <w:rsid w:val="00C3551B"/>
    <w:rsid w:val="00C45993"/>
    <w:rsid w:val="00C46BF5"/>
    <w:rsid w:val="00C51AA0"/>
    <w:rsid w:val="00C52B4D"/>
    <w:rsid w:val="00C54F75"/>
    <w:rsid w:val="00C55C97"/>
    <w:rsid w:val="00C567CC"/>
    <w:rsid w:val="00C65BA5"/>
    <w:rsid w:val="00C945D3"/>
    <w:rsid w:val="00C96E65"/>
    <w:rsid w:val="00CD1AF8"/>
    <w:rsid w:val="00CD50F5"/>
    <w:rsid w:val="00CE634E"/>
    <w:rsid w:val="00D002B5"/>
    <w:rsid w:val="00D2213E"/>
    <w:rsid w:val="00D456F9"/>
    <w:rsid w:val="00D46A73"/>
    <w:rsid w:val="00D60F6C"/>
    <w:rsid w:val="00D7097A"/>
    <w:rsid w:val="00D77D4A"/>
    <w:rsid w:val="00D83A5C"/>
    <w:rsid w:val="00DA074E"/>
    <w:rsid w:val="00DA0978"/>
    <w:rsid w:val="00DC0902"/>
    <w:rsid w:val="00DD367E"/>
    <w:rsid w:val="00DD7136"/>
    <w:rsid w:val="00DE442E"/>
    <w:rsid w:val="00E025DD"/>
    <w:rsid w:val="00E02869"/>
    <w:rsid w:val="00E051C2"/>
    <w:rsid w:val="00E0664E"/>
    <w:rsid w:val="00E221B9"/>
    <w:rsid w:val="00E25037"/>
    <w:rsid w:val="00E26478"/>
    <w:rsid w:val="00E47359"/>
    <w:rsid w:val="00E65241"/>
    <w:rsid w:val="00E76663"/>
    <w:rsid w:val="00E8274B"/>
    <w:rsid w:val="00E82E30"/>
    <w:rsid w:val="00E84070"/>
    <w:rsid w:val="00E92075"/>
    <w:rsid w:val="00EA2EAB"/>
    <w:rsid w:val="00EA6B73"/>
    <w:rsid w:val="00EB3B87"/>
    <w:rsid w:val="00EC3408"/>
    <w:rsid w:val="00EC518B"/>
    <w:rsid w:val="00EF0CB9"/>
    <w:rsid w:val="00F021A0"/>
    <w:rsid w:val="00F02353"/>
    <w:rsid w:val="00F128AE"/>
    <w:rsid w:val="00F20B66"/>
    <w:rsid w:val="00F416F2"/>
    <w:rsid w:val="00F46A99"/>
    <w:rsid w:val="00F53ADF"/>
    <w:rsid w:val="00F80117"/>
    <w:rsid w:val="00F944FD"/>
    <w:rsid w:val="00F9651F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9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53</cp:revision>
  <cp:lastPrinted>2014-05-14T07:48:00Z</cp:lastPrinted>
  <dcterms:created xsi:type="dcterms:W3CDTF">2021-06-08T06:21:00Z</dcterms:created>
  <dcterms:modified xsi:type="dcterms:W3CDTF">2022-07-21T07:47:00Z</dcterms:modified>
</cp:coreProperties>
</file>