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A009A" w14:textId="77777777" w:rsidR="00551727" w:rsidRPr="00FA2D4A" w:rsidRDefault="00551727" w:rsidP="00551727">
      <w:pPr>
        <w:pStyle w:val="a"/>
        <w:spacing w:line="432" w:lineRule="auto"/>
        <w:jc w:val="left"/>
        <w:rPr>
          <w:rFonts w:ascii="한컴바탕" w:eastAsia="한컴바탕" w:hAnsi="한컴바탕" w:cs="한컴바탕"/>
          <w:b/>
          <w:sz w:val="32"/>
          <w:szCs w:val="32"/>
        </w:rPr>
      </w:pPr>
      <w:r w:rsidRPr="00FA2D4A">
        <w:rPr>
          <w:rFonts w:ascii="한컴바탕" w:eastAsia="한컴바탕" w:hAnsi="한컴바탕" w:cs="한컴바탕" w:hint="eastAsia"/>
          <w:b/>
          <w:sz w:val="28"/>
          <w:szCs w:val="28"/>
        </w:rPr>
        <w:t xml:space="preserve">&lt;Attachment 1 </w:t>
      </w:r>
      <w:r w:rsidRPr="00FA2D4A">
        <w:rPr>
          <w:rFonts w:ascii="한컴바탕" w:eastAsia="한컴바탕" w:hAnsi="한컴바탕" w:cs="한컴바탕"/>
          <w:b/>
          <w:sz w:val="28"/>
          <w:szCs w:val="28"/>
        </w:rPr>
        <w:t>–</w:t>
      </w:r>
      <w:r w:rsidRPr="00FA2D4A">
        <w:rPr>
          <w:rFonts w:ascii="한컴바탕" w:eastAsia="한컴바탕" w:hAnsi="한컴바탕" w:cs="한컴바탕" w:hint="eastAsia"/>
          <w:b/>
          <w:sz w:val="28"/>
          <w:szCs w:val="28"/>
        </w:rPr>
        <w:t xml:space="preserve"> Bid Guideline&gt; </w:t>
      </w:r>
    </w:p>
    <w:p w14:paraId="42EA0412" w14:textId="77777777" w:rsidR="0089528E" w:rsidRPr="00FA2D4A" w:rsidRDefault="0089528E" w:rsidP="001F380B">
      <w:pPr>
        <w:pStyle w:val="a"/>
        <w:spacing w:line="432" w:lineRule="auto"/>
        <w:jc w:val="center"/>
        <w:rPr>
          <w:rFonts w:ascii="한컴바탕" w:eastAsia="한컴바탕" w:hAnsi="한컴바탕" w:cs="한컴바탕"/>
          <w:b/>
          <w:sz w:val="28"/>
          <w:szCs w:val="28"/>
        </w:rPr>
      </w:pPr>
    </w:p>
    <w:p w14:paraId="3CD5F14E" w14:textId="540E47EC" w:rsidR="00D83A5C" w:rsidRPr="00FA2D4A" w:rsidRDefault="00E810AB" w:rsidP="001F380B">
      <w:pPr>
        <w:pStyle w:val="a"/>
        <w:spacing w:line="432" w:lineRule="auto"/>
        <w:jc w:val="center"/>
        <w:rPr>
          <w:rFonts w:ascii="한컴바탕" w:eastAsia="한컴바탕" w:hAnsi="한컴바탕" w:cs="한컴바탕"/>
          <w:b/>
          <w:sz w:val="28"/>
          <w:szCs w:val="28"/>
        </w:rPr>
      </w:pPr>
      <w:r w:rsidRPr="00FA2D4A">
        <w:rPr>
          <w:rFonts w:ascii="한컴바탕" w:eastAsia="한컴바탕" w:hAnsi="한컴바탕" w:cs="한컴바탕" w:hint="eastAsia"/>
          <w:b/>
          <w:sz w:val="28"/>
          <w:szCs w:val="28"/>
        </w:rPr>
        <w:t>국제백신연구소</w:t>
      </w:r>
    </w:p>
    <w:p w14:paraId="7697239C" w14:textId="4A8F29DD" w:rsidR="001F380B" w:rsidRPr="00FA2D4A" w:rsidRDefault="009139D0" w:rsidP="001F380B">
      <w:pPr>
        <w:pStyle w:val="a"/>
        <w:spacing w:line="432" w:lineRule="auto"/>
        <w:jc w:val="center"/>
        <w:rPr>
          <w:rFonts w:ascii="한컴바탕" w:eastAsia="한컴바탕" w:hAnsi="한컴바탕" w:cs="한컴바탕"/>
          <w:b/>
          <w:color w:val="0070C0"/>
          <w:sz w:val="32"/>
          <w:szCs w:val="32"/>
        </w:rPr>
      </w:pPr>
      <w:r w:rsidRPr="00FA2D4A">
        <w:rPr>
          <w:rFonts w:ascii="한컴바탕" w:eastAsia="한컴바탕" w:hAnsi="한컴바탕" w:cs="한컴바탕" w:hint="eastAsia"/>
          <w:b/>
          <w:sz w:val="28"/>
          <w:szCs w:val="28"/>
        </w:rPr>
        <w:t>데이타 스토리지 디바이스 (Data</w:t>
      </w:r>
      <w:r w:rsidRPr="00FA2D4A">
        <w:rPr>
          <w:rFonts w:ascii="한컴바탕" w:eastAsia="한컴바탕" w:hAnsi="한컴바탕" w:cs="한컴바탕"/>
          <w:b/>
          <w:sz w:val="28"/>
          <w:szCs w:val="28"/>
        </w:rPr>
        <w:t xml:space="preserve"> </w:t>
      </w:r>
      <w:r w:rsidRPr="00FA2D4A">
        <w:rPr>
          <w:rFonts w:ascii="한컴바탕" w:eastAsia="한컴바탕" w:hAnsi="한컴바탕" w:cs="한컴바탕" w:hint="eastAsia"/>
          <w:b/>
          <w:sz w:val="28"/>
          <w:szCs w:val="28"/>
        </w:rPr>
        <w:t>Storage</w:t>
      </w:r>
      <w:r w:rsidRPr="00FA2D4A">
        <w:rPr>
          <w:rFonts w:ascii="한컴바탕" w:eastAsia="한컴바탕" w:hAnsi="한컴바탕" w:cs="한컴바탕"/>
          <w:b/>
          <w:sz w:val="28"/>
          <w:szCs w:val="28"/>
        </w:rPr>
        <w:t xml:space="preserve"> </w:t>
      </w:r>
      <w:r w:rsidRPr="00FA2D4A">
        <w:rPr>
          <w:rFonts w:ascii="한컴바탕" w:eastAsia="한컴바탕" w:hAnsi="한컴바탕" w:cs="한컴바탕" w:hint="eastAsia"/>
          <w:b/>
          <w:sz w:val="28"/>
          <w:szCs w:val="28"/>
        </w:rPr>
        <w:t>Device)</w:t>
      </w:r>
      <w:r w:rsidRPr="00FA2D4A">
        <w:rPr>
          <w:rFonts w:ascii="한컴바탕" w:eastAsia="한컴바탕" w:hAnsi="한컴바탕" w:cs="한컴바탕"/>
          <w:b/>
          <w:sz w:val="28"/>
          <w:szCs w:val="28"/>
        </w:rPr>
        <w:t xml:space="preserve"> </w:t>
      </w:r>
      <w:r w:rsidR="00706879" w:rsidRPr="00FA2D4A">
        <w:rPr>
          <w:rFonts w:ascii="한컴바탕" w:eastAsia="한컴바탕" w:hAnsi="한컴바탕" w:cs="한컴바탕" w:hint="eastAsia"/>
          <w:b/>
          <w:sz w:val="28"/>
          <w:szCs w:val="28"/>
        </w:rPr>
        <w:t>납품업체 선정</w:t>
      </w:r>
      <w:r w:rsidR="001F380B" w:rsidRPr="00FA2D4A">
        <w:rPr>
          <w:rFonts w:ascii="한컴바탕" w:eastAsia="한컴바탕" w:hAnsi="한컴바탕" w:cs="한컴바탕" w:hint="eastAsia"/>
          <w:b/>
          <w:sz w:val="28"/>
          <w:szCs w:val="28"/>
        </w:rPr>
        <w:t xml:space="preserve"> 입찰공고</w:t>
      </w:r>
      <w:r w:rsidR="00551727" w:rsidRPr="00FA2D4A">
        <w:rPr>
          <w:rFonts w:ascii="한컴바탕" w:eastAsia="한컴바탕" w:hAnsi="한컴바탕" w:cs="한컴바탕" w:hint="eastAsia"/>
          <w:b/>
          <w:sz w:val="28"/>
          <w:szCs w:val="28"/>
        </w:rPr>
        <w:t xml:space="preserve"> 안내문</w:t>
      </w:r>
      <w:r w:rsidR="0089528E" w:rsidRPr="00FA2D4A">
        <w:rPr>
          <w:rFonts w:ascii="한컴바탕" w:eastAsia="한컴바탕" w:hAnsi="한컴바탕" w:cs="한컴바탕"/>
          <w:b/>
          <w:sz w:val="28"/>
          <w:szCs w:val="28"/>
        </w:rPr>
        <w:t xml:space="preserve"> </w:t>
      </w:r>
      <w:r w:rsidR="0089528E" w:rsidRPr="00FA2D4A">
        <w:rPr>
          <w:rFonts w:ascii="한컴바탕" w:eastAsia="한컴바탕" w:hAnsi="한컴바탕" w:cs="한컴바탕" w:hint="eastAsia"/>
          <w:b/>
          <w:sz w:val="28"/>
          <w:szCs w:val="28"/>
        </w:rPr>
        <w:t>_</w:t>
      </w:r>
      <w:r w:rsidR="0089528E" w:rsidRPr="00FA2D4A">
        <w:rPr>
          <w:rFonts w:ascii="한컴바탕" w:eastAsia="한컴바탕" w:hAnsi="한컴바탕" w:cs="한컴바탕"/>
          <w:b/>
          <w:sz w:val="28"/>
          <w:szCs w:val="28"/>
        </w:rPr>
        <w:t xml:space="preserve"> </w:t>
      </w:r>
      <w:r w:rsidR="0089528E" w:rsidRPr="00FA2D4A">
        <w:rPr>
          <w:rFonts w:ascii="한컴바탕" w:eastAsia="한컴바탕" w:hAnsi="한컴바탕" w:cs="한컴바탕" w:hint="eastAsia"/>
          <w:b/>
          <w:color w:val="0070C0"/>
          <w:sz w:val="32"/>
          <w:szCs w:val="32"/>
        </w:rPr>
        <w:t>긴급공고</w:t>
      </w:r>
    </w:p>
    <w:p w14:paraId="1F3E158E" w14:textId="6E0B8859" w:rsidR="00551727" w:rsidRPr="00FA2D4A" w:rsidRDefault="00551727" w:rsidP="001F380B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p w14:paraId="4B7AA8F4" w14:textId="77777777" w:rsidR="00A73091" w:rsidRPr="00FA2D4A" w:rsidRDefault="00A73091" w:rsidP="001F380B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p w14:paraId="2BCDA20F" w14:textId="32F32771" w:rsidR="007C366D" w:rsidRPr="00FA2D4A" w:rsidRDefault="001F380B" w:rsidP="001F380B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  <w:r w:rsidRPr="00FA2D4A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 xml:space="preserve">1. </w:t>
      </w:r>
      <w:r w:rsidR="007C366D" w:rsidRPr="00FA2D4A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 xml:space="preserve">입찰공고번호: </w:t>
      </w:r>
      <w:r w:rsidR="00BD2004" w:rsidRPr="00FA2D4A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IVI-IT/20</w:t>
      </w:r>
      <w:r w:rsidR="009139D0" w:rsidRPr="00FA2D4A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22</w:t>
      </w:r>
      <w:r w:rsidR="00BD2004" w:rsidRPr="00FA2D4A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-0</w:t>
      </w:r>
      <w:r w:rsidR="009139D0" w:rsidRPr="00FA2D4A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3</w:t>
      </w:r>
      <w:r w:rsidR="00A73091" w:rsidRPr="00FA2D4A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3</w:t>
      </w:r>
      <w:r w:rsidR="00FA2D4A" w:rsidRPr="00FA2D4A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1</w:t>
      </w:r>
    </w:p>
    <w:p w14:paraId="0ACED924" w14:textId="77777777" w:rsidR="007C366D" w:rsidRPr="00FA2D4A" w:rsidRDefault="007C366D" w:rsidP="001F380B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p w14:paraId="3C6CFCB1" w14:textId="77777777" w:rsidR="001F380B" w:rsidRPr="00FA2D4A" w:rsidRDefault="007C366D" w:rsidP="001F380B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FA2D4A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 xml:space="preserve">2. </w:t>
      </w:r>
      <w:r w:rsidR="001F380B" w:rsidRPr="00FA2D4A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입찰에 부치는 사항</w:t>
      </w:r>
    </w:p>
    <w:p w14:paraId="3C26D822" w14:textId="5356EDC3" w:rsidR="001F380B" w:rsidRPr="00FA2D4A" w:rsidRDefault="001F380B" w:rsidP="001F380B">
      <w:pPr>
        <w:snapToGrid w:val="0"/>
        <w:spacing w:after="0" w:line="360" w:lineRule="auto"/>
        <w:ind w:left="732" w:hanging="372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>1) 입찰건명: 국제백신연구소</w:t>
      </w:r>
      <w:r w:rsidR="00E810AB"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9139D0"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데이타 </w:t>
      </w:r>
      <w:r w:rsidR="00DC0902"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스토리지 </w:t>
      </w:r>
      <w:r w:rsidR="009139D0"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>디바이스 1식</w:t>
      </w:r>
      <w:r w:rsidR="009139D0" w:rsidRPr="00FA2D4A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</w:t>
      </w:r>
      <w:r w:rsidR="009139D0"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>납품</w:t>
      </w:r>
      <w:r w:rsidR="00E810AB"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9139D0"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>업체 선정</w:t>
      </w:r>
      <w:r w:rsidR="00DC0902"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</w:p>
    <w:p w14:paraId="393E7548" w14:textId="0FB7CFFB" w:rsidR="00D83A5C" w:rsidRPr="00FA2D4A" w:rsidRDefault="007004DD">
      <w:pPr>
        <w:snapToGrid w:val="0"/>
        <w:spacing w:after="0" w:line="360" w:lineRule="auto"/>
        <w:ind w:left="732" w:rightChars="-191" w:right="-420" w:hanging="372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>2</w:t>
      </w:r>
      <w:r w:rsidR="001F380B"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) </w:t>
      </w:r>
      <w:r w:rsidR="00B86FCE"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>입찰에 붙이는 품</w:t>
      </w:r>
      <w:r w:rsidR="001F380B"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목: </w:t>
      </w:r>
      <w:r w:rsidR="009139D0"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데이타 </w:t>
      </w:r>
      <w:r w:rsidR="00DC0902"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스토리지 </w:t>
      </w:r>
      <w:r w:rsidR="009139D0"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디바이스 </w:t>
      </w:r>
      <w:r w:rsidR="00DC0902"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1식 </w:t>
      </w:r>
    </w:p>
    <w:p w14:paraId="2C261855" w14:textId="28C47355" w:rsidR="002E0C6D" w:rsidRPr="00FA2D4A" w:rsidRDefault="00D83A5C">
      <w:pPr>
        <w:snapToGrid w:val="0"/>
        <w:spacing w:after="0" w:line="360" w:lineRule="auto"/>
        <w:ind w:left="732" w:rightChars="-191" w:right="-420" w:hanging="372"/>
        <w:rPr>
          <w:rFonts w:ascii="한컴바탕" w:eastAsia="한컴바탕" w:hAnsi="한컴바탕" w:cs="한컴바탕"/>
          <w:b/>
          <w:bCs/>
          <w:color w:val="000000" w:themeColor="text1"/>
          <w:sz w:val="24"/>
          <w:szCs w:val="24"/>
        </w:rPr>
      </w:pPr>
      <w:r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  </w:t>
      </w:r>
      <w:r w:rsidR="007004DD"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>(별첨2. 장비</w:t>
      </w:r>
      <w:r w:rsidR="00E810AB"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B86FCE"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기술 </w:t>
      </w:r>
      <w:r w:rsidR="007004DD"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>사양서 참조</w:t>
      </w:r>
      <w:r w:rsidR="004323F5"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>,</w:t>
      </w:r>
      <w:r w:rsidR="004323F5" w:rsidRPr="00FA2D4A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</w:t>
      </w:r>
      <w:r w:rsidR="004323F5" w:rsidRPr="00FA2D4A">
        <w:rPr>
          <w:rFonts w:ascii="한컴바탕" w:eastAsia="한컴바탕" w:hAnsi="한컴바탕" w:cs="한컴바탕" w:hint="eastAsia"/>
          <w:b/>
          <w:bCs/>
          <w:color w:val="000000" w:themeColor="text1"/>
          <w:sz w:val="24"/>
          <w:szCs w:val="24"/>
        </w:rPr>
        <w:t>장비 규격은 Dell</w:t>
      </w:r>
      <w:r w:rsidR="004323F5" w:rsidRPr="00FA2D4A">
        <w:rPr>
          <w:rFonts w:ascii="한컴바탕" w:eastAsia="한컴바탕" w:hAnsi="한컴바탕" w:cs="한컴바탕"/>
          <w:b/>
          <w:bCs/>
          <w:color w:val="000000" w:themeColor="text1"/>
          <w:sz w:val="24"/>
          <w:szCs w:val="24"/>
        </w:rPr>
        <w:t xml:space="preserve"> </w:t>
      </w:r>
      <w:r w:rsidR="004323F5" w:rsidRPr="00FA2D4A">
        <w:rPr>
          <w:rFonts w:ascii="한컴바탕" w:eastAsia="한컴바탕" w:hAnsi="한컴바탕" w:cs="한컴바탕" w:hint="eastAsia"/>
          <w:b/>
          <w:bCs/>
          <w:color w:val="000000" w:themeColor="text1"/>
          <w:sz w:val="24"/>
          <w:szCs w:val="24"/>
        </w:rPr>
        <w:t>ME5084</w:t>
      </w:r>
      <w:r w:rsidR="004323F5" w:rsidRPr="00FA2D4A">
        <w:rPr>
          <w:rFonts w:ascii="한컴바탕" w:eastAsia="한컴바탕" w:hAnsi="한컴바탕" w:cs="한컴바탕"/>
          <w:b/>
          <w:bCs/>
          <w:color w:val="000000" w:themeColor="text1"/>
          <w:sz w:val="24"/>
          <w:szCs w:val="24"/>
        </w:rPr>
        <w:t xml:space="preserve"> </w:t>
      </w:r>
      <w:r w:rsidR="004323F5" w:rsidRPr="00FA2D4A">
        <w:rPr>
          <w:rFonts w:ascii="한컴바탕" w:eastAsia="한컴바탕" w:hAnsi="한컴바탕" w:cs="한컴바탕" w:hint="eastAsia"/>
          <w:b/>
          <w:bCs/>
          <w:color w:val="000000" w:themeColor="text1"/>
          <w:sz w:val="24"/>
          <w:szCs w:val="24"/>
        </w:rPr>
        <w:t>Storage</w:t>
      </w:r>
      <w:r w:rsidR="004323F5" w:rsidRPr="00FA2D4A">
        <w:rPr>
          <w:rFonts w:ascii="한컴바탕" w:eastAsia="한컴바탕" w:hAnsi="한컴바탕" w:cs="한컴바탕"/>
          <w:b/>
          <w:bCs/>
          <w:color w:val="000000" w:themeColor="text1"/>
          <w:sz w:val="24"/>
          <w:szCs w:val="24"/>
        </w:rPr>
        <w:t xml:space="preserve"> </w:t>
      </w:r>
      <w:r w:rsidR="004323F5" w:rsidRPr="00FA2D4A">
        <w:rPr>
          <w:rFonts w:ascii="한컴바탕" w:eastAsia="한컴바탕" w:hAnsi="한컴바탕" w:cs="한컴바탕" w:hint="eastAsia"/>
          <w:b/>
          <w:bCs/>
          <w:color w:val="000000" w:themeColor="text1"/>
          <w:sz w:val="24"/>
          <w:szCs w:val="24"/>
        </w:rPr>
        <w:t>with</w:t>
      </w:r>
      <w:r w:rsidR="004323F5" w:rsidRPr="00FA2D4A">
        <w:rPr>
          <w:rFonts w:ascii="한컴바탕" w:eastAsia="한컴바탕" w:hAnsi="한컴바탕" w:cs="한컴바탕"/>
          <w:b/>
          <w:bCs/>
          <w:color w:val="000000" w:themeColor="text1"/>
          <w:sz w:val="24"/>
          <w:szCs w:val="24"/>
        </w:rPr>
        <w:t xml:space="preserve"> </w:t>
      </w:r>
      <w:r w:rsidR="004323F5" w:rsidRPr="00FA2D4A">
        <w:rPr>
          <w:rFonts w:ascii="한컴바탕" w:eastAsia="한컴바탕" w:hAnsi="한컴바탕" w:cs="한컴바탕" w:hint="eastAsia"/>
          <w:b/>
          <w:bCs/>
          <w:color w:val="000000" w:themeColor="text1"/>
          <w:sz w:val="24"/>
          <w:szCs w:val="24"/>
        </w:rPr>
        <w:t>10G,</w:t>
      </w:r>
      <w:r w:rsidR="004323F5" w:rsidRPr="00FA2D4A">
        <w:rPr>
          <w:rFonts w:ascii="한컴바탕" w:eastAsia="한컴바탕" w:hAnsi="한컴바탕" w:cs="한컴바탕"/>
          <w:b/>
          <w:bCs/>
          <w:color w:val="000000" w:themeColor="text1"/>
          <w:sz w:val="24"/>
          <w:szCs w:val="24"/>
        </w:rPr>
        <w:t xml:space="preserve"> </w:t>
      </w:r>
      <w:r w:rsidR="004323F5" w:rsidRPr="00FA2D4A">
        <w:rPr>
          <w:rFonts w:ascii="한컴바탕" w:eastAsia="한컴바탕" w:hAnsi="한컴바탕" w:cs="한컴바탕" w:hint="eastAsia"/>
          <w:b/>
          <w:bCs/>
          <w:color w:val="000000" w:themeColor="text1"/>
          <w:sz w:val="24"/>
          <w:szCs w:val="24"/>
        </w:rPr>
        <w:t>iSCSI</w:t>
      </w:r>
      <w:r w:rsidR="004323F5" w:rsidRPr="00FA2D4A">
        <w:rPr>
          <w:rFonts w:ascii="한컴바탕" w:eastAsia="한컴바탕" w:hAnsi="한컴바탕" w:cs="한컴바탕"/>
          <w:b/>
          <w:bCs/>
          <w:color w:val="000000" w:themeColor="text1"/>
          <w:sz w:val="24"/>
          <w:szCs w:val="24"/>
        </w:rPr>
        <w:t xml:space="preserve"> </w:t>
      </w:r>
      <w:r w:rsidR="004323F5" w:rsidRPr="00FA2D4A">
        <w:rPr>
          <w:rFonts w:ascii="한컴바탕" w:eastAsia="한컴바탕" w:hAnsi="한컴바탕" w:cs="한컴바탕" w:hint="eastAsia"/>
          <w:b/>
          <w:bCs/>
          <w:color w:val="000000" w:themeColor="text1"/>
          <w:sz w:val="24"/>
          <w:szCs w:val="24"/>
        </w:rPr>
        <w:t>로 지정됨</w:t>
      </w:r>
      <w:r w:rsidR="007004DD" w:rsidRPr="00FA2D4A">
        <w:rPr>
          <w:rFonts w:ascii="한컴바탕" w:eastAsia="한컴바탕" w:hAnsi="한컴바탕" w:cs="한컴바탕" w:hint="eastAsia"/>
          <w:b/>
          <w:bCs/>
          <w:color w:val="000000" w:themeColor="text1"/>
          <w:sz w:val="24"/>
          <w:szCs w:val="24"/>
        </w:rPr>
        <w:t>)</w:t>
      </w:r>
    </w:p>
    <w:p w14:paraId="4C80522A" w14:textId="77777777" w:rsidR="001F380B" w:rsidRPr="00FA2D4A" w:rsidRDefault="007004DD" w:rsidP="001F380B">
      <w:pPr>
        <w:snapToGrid w:val="0"/>
        <w:spacing w:after="0" w:line="360" w:lineRule="auto"/>
        <w:ind w:left="732" w:hanging="372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>3) 납품장소: 국제백신연구소</w:t>
      </w:r>
    </w:p>
    <w:p w14:paraId="71DCF490" w14:textId="77777777" w:rsidR="001F380B" w:rsidRPr="00FA2D4A" w:rsidRDefault="001F380B" w:rsidP="001F380B">
      <w:pPr>
        <w:snapToGrid w:val="0"/>
        <w:spacing w:after="0" w:line="360" w:lineRule="auto"/>
        <w:ind w:left="284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449F3A50" w14:textId="77777777" w:rsidR="001F380B" w:rsidRPr="00FA2D4A" w:rsidRDefault="007C366D" w:rsidP="001F380B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FA2D4A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3</w:t>
      </w:r>
      <w:r w:rsidR="001F380B" w:rsidRPr="00FA2D4A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. 입찰공고 및 일정</w:t>
      </w:r>
    </w:p>
    <w:p w14:paraId="2B8CEE99" w14:textId="4060D9AC" w:rsidR="001F380B" w:rsidRPr="00FA2D4A" w:rsidRDefault="001F380B" w:rsidP="008B5160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FA2D4A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1) 입찰공고기간: 20</w:t>
      </w:r>
      <w:r w:rsidR="001809EB" w:rsidRPr="00FA2D4A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22</w:t>
      </w:r>
      <w:r w:rsidRPr="00FA2D4A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년 </w:t>
      </w:r>
      <w:r w:rsidR="001809EB" w:rsidRPr="00FA2D4A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3</w:t>
      </w:r>
      <w:r w:rsidRPr="00FA2D4A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월 </w:t>
      </w:r>
      <w:r w:rsidR="001809EB" w:rsidRPr="00FA2D4A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3</w:t>
      </w:r>
      <w:r w:rsidR="0089528E" w:rsidRPr="00FA2D4A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1</w:t>
      </w:r>
      <w:r w:rsidRPr="00FA2D4A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일 ~ 20</w:t>
      </w:r>
      <w:r w:rsidR="001809EB" w:rsidRPr="00FA2D4A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22</w:t>
      </w:r>
      <w:r w:rsidRPr="00FA2D4A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년 </w:t>
      </w:r>
      <w:r w:rsidR="001809EB" w:rsidRPr="00FA2D4A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4</w:t>
      </w:r>
      <w:r w:rsidRPr="00FA2D4A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월 </w:t>
      </w:r>
      <w:r w:rsidR="004D67B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8</w:t>
      </w:r>
      <w:r w:rsidRPr="00FA2D4A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일</w:t>
      </w:r>
    </w:p>
    <w:p w14:paraId="58AA2DC3" w14:textId="2EE19512" w:rsidR="001F380B" w:rsidRPr="00FA2D4A" w:rsidRDefault="008B5160" w:rsidP="001F380B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FA2D4A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2</w:t>
      </w:r>
      <w:r w:rsidR="001F380B" w:rsidRPr="00FA2D4A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) 입찰서류 제출 마감일: </w:t>
      </w:r>
      <w:r w:rsidR="001F380B" w:rsidRPr="00FA2D4A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>20</w:t>
      </w:r>
      <w:r w:rsidR="001809EB" w:rsidRPr="00FA2D4A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>22</w:t>
      </w:r>
      <w:r w:rsidR="001F380B" w:rsidRPr="00FA2D4A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 xml:space="preserve">년 </w:t>
      </w:r>
      <w:r w:rsidR="001809EB" w:rsidRPr="00FA2D4A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>4</w:t>
      </w:r>
      <w:r w:rsidR="001F380B" w:rsidRPr="00FA2D4A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 xml:space="preserve">월 </w:t>
      </w:r>
      <w:r w:rsidR="004D67BF"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>8</w:t>
      </w:r>
      <w:r w:rsidR="001F380B" w:rsidRPr="00FA2D4A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>일(</w:t>
      </w:r>
      <w:r w:rsidR="004D67BF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>금</w:t>
      </w:r>
      <w:r w:rsidR="001F380B" w:rsidRPr="00FA2D4A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>), 17:00 까지</w:t>
      </w:r>
    </w:p>
    <w:p w14:paraId="13AA64F0" w14:textId="77777777" w:rsidR="001F380B" w:rsidRPr="00FA2D4A" w:rsidRDefault="008B5160" w:rsidP="001F380B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sz w:val="24"/>
          <w:szCs w:val="24"/>
        </w:rPr>
      </w:pPr>
      <w:r w:rsidRPr="00FA2D4A">
        <w:rPr>
          <w:rFonts w:ascii="한컴바탕" w:eastAsia="한컴바탕" w:hAnsi="한컴바탕" w:cs="한컴바탕"/>
          <w:sz w:val="24"/>
          <w:szCs w:val="24"/>
        </w:rPr>
        <w:t>3</w:t>
      </w:r>
      <w:r w:rsidR="001F380B" w:rsidRPr="00FA2D4A">
        <w:rPr>
          <w:rFonts w:ascii="한컴바탕" w:eastAsia="한컴바탕" w:hAnsi="한컴바탕" w:cs="한컴바탕" w:hint="eastAsia"/>
          <w:sz w:val="24"/>
          <w:szCs w:val="24"/>
        </w:rPr>
        <w:t xml:space="preserve">) </w:t>
      </w:r>
      <w:r w:rsidR="009255F2" w:rsidRPr="00FA2D4A">
        <w:rPr>
          <w:rFonts w:ascii="한컴바탕" w:eastAsia="한컴바탕" w:hAnsi="한컴바탕" w:cs="한컴바탕" w:hint="eastAsia"/>
          <w:sz w:val="24"/>
          <w:szCs w:val="24"/>
        </w:rPr>
        <w:t>입</w:t>
      </w:r>
      <w:r w:rsidR="001F380B" w:rsidRPr="00FA2D4A">
        <w:rPr>
          <w:rFonts w:ascii="한컴바탕" w:eastAsia="한컴바탕" w:hAnsi="한컴바탕" w:cs="한컴바탕" w:hint="eastAsia"/>
          <w:sz w:val="24"/>
          <w:szCs w:val="24"/>
        </w:rPr>
        <w:t xml:space="preserve">찰서류 제출  </w:t>
      </w:r>
    </w:p>
    <w:p w14:paraId="0AEF0F87" w14:textId="77777777" w:rsidR="009255F2" w:rsidRPr="00FA2D4A" w:rsidRDefault="001F380B" w:rsidP="001F380B">
      <w:pPr>
        <w:snapToGrid w:val="0"/>
        <w:spacing w:after="0" w:line="360" w:lineRule="auto"/>
        <w:ind w:left="720" w:hanging="18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(1) 입찰에 참가하고자 하는 업체는 다음과 같이 입찰서류를 </w:t>
      </w:r>
      <w:r w:rsidR="00BB4FA3"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>구비하여</w:t>
      </w:r>
      <w:r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9255F2"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>마</w:t>
      </w:r>
      <w:r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감일 </w:t>
      </w:r>
    </w:p>
    <w:p w14:paraId="10335456" w14:textId="77777777" w:rsidR="001F380B" w:rsidRPr="00FA2D4A" w:rsidRDefault="009255F2" w:rsidP="001F380B">
      <w:pPr>
        <w:snapToGrid w:val="0"/>
        <w:spacing w:after="0" w:line="360" w:lineRule="auto"/>
        <w:ind w:left="720" w:hanging="18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    </w:t>
      </w:r>
      <w:r w:rsidR="001F380B"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>내에 제출</w:t>
      </w:r>
    </w:p>
    <w:p w14:paraId="7FA31400" w14:textId="5CA551D6" w:rsidR="004323F5" w:rsidRPr="00FA2D4A" w:rsidRDefault="00576818" w:rsidP="001F380B">
      <w:pPr>
        <w:snapToGrid w:val="0"/>
        <w:spacing w:after="0" w:line="360" w:lineRule="auto"/>
        <w:ind w:left="1350" w:hanging="45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① </w:t>
      </w:r>
      <w:r w:rsidR="004323F5"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>입찰 참가 신청서 (별지서식 제 1호),</w:t>
      </w:r>
      <w:r w:rsidR="004323F5" w:rsidRPr="00FA2D4A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</w:t>
      </w:r>
      <w:r w:rsidR="004323F5"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1부  </w:t>
      </w:r>
    </w:p>
    <w:p w14:paraId="4D416A44" w14:textId="23020264" w:rsidR="004323F5" w:rsidRPr="00FA2D4A" w:rsidRDefault="004323F5" w:rsidP="001F380B">
      <w:pPr>
        <w:snapToGrid w:val="0"/>
        <w:spacing w:after="0" w:line="360" w:lineRule="auto"/>
        <w:ind w:left="1350" w:hanging="45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FA2D4A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② 위임장 (별지서식 제 2호),</w:t>
      </w:r>
      <w:r w:rsidRPr="00FA2D4A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Pr="00FA2D4A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1부</w:t>
      </w:r>
    </w:p>
    <w:p w14:paraId="1C3713C1" w14:textId="6A395EB9" w:rsidR="001F380B" w:rsidRPr="00FA2D4A" w:rsidRDefault="004323F5" w:rsidP="001F380B">
      <w:pPr>
        <w:snapToGrid w:val="0"/>
        <w:spacing w:after="0" w:line="360" w:lineRule="auto"/>
        <w:ind w:left="1350" w:hanging="45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FA2D4A">
        <w:rPr>
          <w:rFonts w:ascii="한컴바탕" w:eastAsia="한컴바탕" w:hAnsi="한컴바탕" w:cs="한컴바탕" w:hint="eastAsia"/>
          <w:sz w:val="24"/>
          <w:szCs w:val="24"/>
        </w:rPr>
        <w:t xml:space="preserve">③ </w:t>
      </w:r>
      <w:r w:rsidR="001F380B"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>가격제안서 (</w:t>
      </w:r>
      <w:r w:rsidR="00A02080"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별지서식 제 </w:t>
      </w:r>
      <w:r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>3</w:t>
      </w:r>
      <w:r w:rsidR="00A02080"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>호</w:t>
      </w:r>
      <w:r w:rsidR="001F380B"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>)</w:t>
      </w:r>
      <w:r w:rsidR="00576818"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, </w:t>
      </w:r>
      <w:r w:rsidR="001F380B"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>1부</w:t>
      </w:r>
    </w:p>
    <w:p w14:paraId="07FD828C" w14:textId="77777777" w:rsidR="00292FB5" w:rsidRPr="00FA2D4A" w:rsidRDefault="001F380B" w:rsidP="00292FB5">
      <w:pPr>
        <w:snapToGrid w:val="0"/>
        <w:spacing w:after="0" w:line="360" w:lineRule="auto"/>
        <w:ind w:left="851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292FB5"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  </w:t>
      </w:r>
      <w:r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- 입찰금액은 반드시 </w:t>
      </w:r>
      <w:r w:rsidRPr="00FA2D4A">
        <w:rPr>
          <w:rFonts w:ascii="한컴바탕" w:eastAsia="한컴바탕" w:hAnsi="한컴바탕" w:cs="한컴바탕" w:hint="eastAsia"/>
          <w:b/>
          <w:color w:val="000000"/>
          <w:sz w:val="24"/>
          <w:szCs w:val="24"/>
          <w:u w:val="single"/>
        </w:rPr>
        <w:t xml:space="preserve">부가세 </w:t>
      </w:r>
      <w:r w:rsidRPr="00FA2D4A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  <w:u w:val="single"/>
        </w:rPr>
        <w:t>불포함 가격</w:t>
      </w:r>
      <w:r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>으로 투찰</w:t>
      </w:r>
    </w:p>
    <w:p w14:paraId="2385E783" w14:textId="28B49F2C" w:rsidR="00E84070" w:rsidRPr="00FA2D4A" w:rsidRDefault="004323F5" w:rsidP="00292FB5">
      <w:pPr>
        <w:snapToGrid w:val="0"/>
        <w:spacing w:after="0" w:line="360" w:lineRule="auto"/>
        <w:ind w:left="851" w:rightChars="-320" w:right="-704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lastRenderedPageBreak/>
        <w:t xml:space="preserve"> ④</w:t>
      </w:r>
      <w:r w:rsidRPr="00FA2D4A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="00234EE1" w:rsidRPr="00FA2D4A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상기 별지서식 </w:t>
      </w:r>
      <w:r w:rsidRPr="00FA2D4A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3</w:t>
      </w:r>
      <w:r w:rsidR="00234EE1" w:rsidRPr="00FA2D4A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호 외, </w:t>
      </w:r>
      <w:r w:rsidR="00EB3B87" w:rsidRPr="00FA2D4A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가</w:t>
      </w:r>
      <w:r w:rsidR="001F380B" w:rsidRPr="00FA2D4A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격</w:t>
      </w:r>
      <w:r w:rsidRPr="00FA2D4A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산출 </w:t>
      </w:r>
      <w:r w:rsidR="00EB3B87" w:rsidRPr="00FA2D4A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내역</w:t>
      </w:r>
      <w:r w:rsidR="00DC0902" w:rsidRPr="00FA2D4A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서</w:t>
      </w:r>
      <w:r w:rsidR="006B13A3" w:rsidRPr="00FA2D4A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3</w:t>
      </w:r>
      <w:r w:rsidR="00EB3B87" w:rsidRPr="00FA2D4A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부 (별도 양식없음)</w:t>
      </w:r>
      <w:r w:rsidR="001F380B" w:rsidRPr="00FA2D4A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</w:p>
    <w:p w14:paraId="630F5E56" w14:textId="75B8065C" w:rsidR="00D83A5C" w:rsidRPr="00FA2D4A" w:rsidRDefault="009255F2" w:rsidP="00292FB5">
      <w:pPr>
        <w:snapToGrid w:val="0"/>
        <w:spacing w:after="0" w:line="360" w:lineRule="auto"/>
        <w:ind w:left="1134" w:firstLine="36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FA2D4A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가격</w:t>
      </w:r>
      <w:r w:rsidR="004323F5" w:rsidRPr="00FA2D4A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산출 </w:t>
      </w:r>
      <w:r w:rsidRPr="00FA2D4A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내역</w:t>
      </w:r>
      <w:r w:rsidR="00D83A5C" w:rsidRPr="00FA2D4A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서</w:t>
      </w:r>
      <w:r w:rsidRPr="00FA2D4A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="001F380B" w:rsidRPr="00FA2D4A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표기순서: </w:t>
      </w:r>
    </w:p>
    <w:p w14:paraId="674E569A" w14:textId="13894080" w:rsidR="004323F5" w:rsidRPr="00FA2D4A" w:rsidRDefault="00D83A5C" w:rsidP="00292FB5">
      <w:pPr>
        <w:snapToGrid w:val="0"/>
        <w:spacing w:after="0" w:line="360" w:lineRule="auto"/>
        <w:ind w:left="1134" w:firstLine="36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FA2D4A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- </w:t>
      </w:r>
      <w:r w:rsidR="00AE1F91" w:rsidRPr="00FA2D4A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장비</w:t>
      </w:r>
      <w:r w:rsidR="00C3427D" w:rsidRPr="00FA2D4A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="004323F5" w:rsidRPr="00FA2D4A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</w:p>
    <w:p w14:paraId="555E2124" w14:textId="02384BD4" w:rsidR="004323F5" w:rsidRPr="00FA2D4A" w:rsidRDefault="004323F5" w:rsidP="00292FB5">
      <w:pPr>
        <w:snapToGrid w:val="0"/>
        <w:spacing w:after="0" w:line="360" w:lineRule="auto"/>
        <w:ind w:left="1134" w:firstLine="36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FA2D4A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-</w:t>
      </w:r>
      <w:r w:rsidRPr="00FA2D4A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Pr="00FA2D4A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설치,</w:t>
      </w:r>
      <w:r w:rsidRPr="00FA2D4A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Pr="00FA2D4A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컨피규레이션,</w:t>
      </w:r>
      <w:r w:rsidRPr="00FA2D4A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Pr="00FA2D4A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테스트</w:t>
      </w:r>
    </w:p>
    <w:p w14:paraId="33DCEBBB" w14:textId="77777777" w:rsidR="004323F5" w:rsidRPr="00FA2D4A" w:rsidRDefault="004323F5" w:rsidP="00292FB5">
      <w:pPr>
        <w:snapToGrid w:val="0"/>
        <w:spacing w:after="0" w:line="360" w:lineRule="auto"/>
        <w:ind w:left="1134" w:firstLine="36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FA2D4A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-</w:t>
      </w:r>
      <w:r w:rsidRPr="00FA2D4A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Pr="00FA2D4A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스위치 (Switch)</w:t>
      </w:r>
    </w:p>
    <w:p w14:paraId="5FA2E999" w14:textId="44C1BCA9" w:rsidR="00D83A5C" w:rsidRPr="00FA2D4A" w:rsidRDefault="004323F5" w:rsidP="00292FB5">
      <w:pPr>
        <w:snapToGrid w:val="0"/>
        <w:spacing w:after="0" w:line="360" w:lineRule="auto"/>
        <w:ind w:left="1134" w:firstLine="36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FA2D4A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-</w:t>
      </w:r>
      <w:r w:rsidRPr="00FA2D4A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Pr="00FA2D4A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랙 (Rack) </w:t>
      </w:r>
      <w:r w:rsidR="00D83A5C" w:rsidRPr="00FA2D4A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Pr="00FA2D4A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</w:p>
    <w:p w14:paraId="576F8586" w14:textId="3864E637" w:rsidR="00F613A0" w:rsidRPr="00FA2D4A" w:rsidRDefault="00F613A0" w:rsidP="00292FB5">
      <w:pPr>
        <w:snapToGrid w:val="0"/>
        <w:spacing w:after="0" w:line="360" w:lineRule="auto"/>
        <w:ind w:left="1134" w:firstLine="36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FA2D4A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-</w:t>
      </w:r>
      <w:r w:rsidRPr="00FA2D4A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Pr="00FA2D4A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기타 랜 케이블 (가격 산정이 필요한 경우)</w:t>
      </w:r>
    </w:p>
    <w:p w14:paraId="07E8830E" w14:textId="77777777" w:rsidR="00A11BD8" w:rsidRPr="00FA2D4A" w:rsidRDefault="00D83A5C" w:rsidP="00292FB5">
      <w:pPr>
        <w:snapToGrid w:val="0"/>
        <w:spacing w:after="0" w:line="360" w:lineRule="auto"/>
        <w:ind w:left="1134" w:firstLine="36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FA2D4A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- Warranty (기본 </w:t>
      </w:r>
      <w:r w:rsidRPr="00FA2D4A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3</w:t>
      </w:r>
      <w:r w:rsidRPr="00FA2D4A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년/5년 각각)</w:t>
      </w:r>
      <w:r w:rsidR="00A11BD8" w:rsidRPr="00FA2D4A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</w:p>
    <w:p w14:paraId="16265363" w14:textId="77777777" w:rsidR="00F613A0" w:rsidRPr="00FA2D4A" w:rsidRDefault="00D83A5C" w:rsidP="00F613A0">
      <w:pPr>
        <w:snapToGrid w:val="0"/>
        <w:spacing w:after="0" w:line="360" w:lineRule="auto"/>
        <w:ind w:left="1134" w:firstLine="36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FA2D4A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- </w:t>
      </w:r>
      <w:r w:rsidR="004323F5" w:rsidRPr="00FA2D4A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Pr="00FA2D4A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기본 </w:t>
      </w:r>
      <w:r w:rsidR="00AE1F91" w:rsidRPr="00FA2D4A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3년</w:t>
      </w:r>
      <w:r w:rsidRPr="00FA2D4A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/5년 Warranty </w:t>
      </w:r>
      <w:r w:rsidR="00AE1F91" w:rsidRPr="00FA2D4A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후 </w:t>
      </w:r>
      <w:r w:rsidRPr="00FA2D4A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연간 리뉴얼 비용 </w:t>
      </w:r>
    </w:p>
    <w:p w14:paraId="11AFA0F1" w14:textId="5A5F62B3" w:rsidR="00F613A0" w:rsidRPr="00FA2D4A" w:rsidRDefault="00F613A0" w:rsidP="00F613A0">
      <w:pPr>
        <w:snapToGrid w:val="0"/>
        <w:spacing w:after="0" w:line="360" w:lineRule="auto"/>
        <w:ind w:left="709" w:firstLine="142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⑤ </w:t>
      </w:r>
      <w:r w:rsidR="002C77F3" w:rsidRPr="00FA2D4A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</w:t>
      </w:r>
      <w:r w:rsidR="00576818"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>장비사양서</w:t>
      </w:r>
      <w:r w:rsidR="00EB3B87"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>, 관련 제품 카탈로그  각</w:t>
      </w:r>
      <w:r w:rsidR="00576818"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6B13A3" w:rsidRPr="00FA2D4A">
        <w:rPr>
          <w:rFonts w:ascii="한컴바탕" w:eastAsia="한컴바탕" w:hAnsi="한컴바탕" w:cs="한컴바탕"/>
          <w:color w:val="000000"/>
          <w:sz w:val="24"/>
          <w:szCs w:val="24"/>
        </w:rPr>
        <w:t>3</w:t>
      </w:r>
      <w:r w:rsidR="00576818"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>부</w:t>
      </w:r>
    </w:p>
    <w:p w14:paraId="06721E40" w14:textId="094FCFB3" w:rsidR="00F613A0" w:rsidRPr="00FA2D4A" w:rsidRDefault="00F613A0" w:rsidP="00F613A0">
      <w:pPr>
        <w:snapToGrid w:val="0"/>
        <w:spacing w:after="0" w:line="360" w:lineRule="auto"/>
        <w:ind w:left="851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⑥ </w:t>
      </w:r>
      <w:r w:rsidR="001F380B" w:rsidRPr="00FA2D4A">
        <w:rPr>
          <w:rFonts w:ascii="한컴바탕" w:eastAsia="한컴바탕" w:hAnsi="한컴바탕" w:cs="한컴바탕" w:hint="eastAsia"/>
          <w:sz w:val="24"/>
          <w:szCs w:val="24"/>
        </w:rPr>
        <w:t>사업자등록증 사본 1부</w:t>
      </w:r>
    </w:p>
    <w:p w14:paraId="58FF5D23" w14:textId="5EEC0A6B" w:rsidR="001F380B" w:rsidRPr="00FA2D4A" w:rsidRDefault="00F613A0" w:rsidP="00F613A0">
      <w:pPr>
        <w:snapToGrid w:val="0"/>
        <w:spacing w:after="0" w:line="360" w:lineRule="auto"/>
        <w:ind w:left="1440" w:hanging="589"/>
        <w:rPr>
          <w:rFonts w:ascii="한컴바탕" w:eastAsia="한컴바탕" w:hAnsi="한컴바탕" w:cs="한컴바탕"/>
          <w:sz w:val="24"/>
          <w:szCs w:val="24"/>
        </w:rPr>
      </w:pPr>
      <w:r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⑦ </w:t>
      </w:r>
      <w:r w:rsidR="001F380B"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>법인등기부 등본 1부</w:t>
      </w:r>
      <w:r w:rsidR="00292FB5"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, </w:t>
      </w:r>
      <w:r w:rsidR="001F380B"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>법인 인감증명서 1부</w:t>
      </w:r>
    </w:p>
    <w:p w14:paraId="69D35372" w14:textId="77777777" w:rsidR="00F613A0" w:rsidRPr="00FA2D4A" w:rsidRDefault="001F380B" w:rsidP="00F613A0">
      <w:pPr>
        <w:snapToGrid w:val="0"/>
        <w:spacing w:after="0" w:line="360" w:lineRule="auto"/>
        <w:ind w:left="851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292FB5"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</w:t>
      </w:r>
      <w:r w:rsidR="00F613A0"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⑧ </w:t>
      </w:r>
      <w:r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>사용인감계 (</w:t>
      </w:r>
      <w:r w:rsidR="00BE64D2"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별지서식 제 </w:t>
      </w:r>
      <w:r w:rsidR="00F613A0"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>4</w:t>
      </w:r>
      <w:r w:rsidR="00317B26"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>호</w:t>
      </w:r>
      <w:r w:rsidR="00317B26" w:rsidRPr="00FA2D4A">
        <w:rPr>
          <w:rFonts w:ascii="한컴바탕" w:eastAsia="한컴바탕" w:hAnsi="한컴바탕" w:cs="한컴바탕"/>
          <w:bCs/>
          <w:sz w:val="24"/>
          <w:szCs w:val="24"/>
        </w:rPr>
        <w:t>)</w:t>
      </w:r>
      <w:r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1부</w:t>
      </w:r>
    </w:p>
    <w:p w14:paraId="1561D0B2" w14:textId="37975D4D" w:rsidR="00F613A0" w:rsidRPr="00FA2D4A" w:rsidRDefault="00F613A0" w:rsidP="00F613A0">
      <w:pPr>
        <w:snapToGrid w:val="0"/>
        <w:spacing w:after="0" w:line="360" w:lineRule="auto"/>
        <w:ind w:left="851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FA2D4A">
        <w:rPr>
          <w:rFonts w:ascii="한컴바탕" w:eastAsia="한컴바탕" w:hAnsi="한컴바탕" w:cs="한컴바탕"/>
          <w:color w:val="000000"/>
          <w:sz w:val="24"/>
          <w:szCs w:val="24"/>
        </w:rPr>
        <w:tab/>
      </w:r>
      <w:r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⑨ </w:t>
      </w:r>
      <w:r w:rsidR="001F380B"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>회사소개서 (</w:t>
      </w:r>
      <w:r w:rsidR="00BE64D2"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별지서식 제 </w:t>
      </w:r>
      <w:r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>5</w:t>
      </w:r>
      <w:r w:rsidR="00BE64D2"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>호</w:t>
      </w:r>
      <w:r w:rsidR="001F380B"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>) 1부, 입찰업체</w:t>
      </w:r>
      <w:r w:rsidR="006B13A3"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>가</w:t>
      </w:r>
      <w:r w:rsidR="001F380B"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작성한 회사소개서</w:t>
      </w:r>
      <w:r w:rsidR="006B13A3"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6B13A3" w:rsidRPr="00FA2D4A">
        <w:rPr>
          <w:rFonts w:ascii="한컴바탕" w:eastAsia="한컴바탕" w:hAnsi="한컴바탕" w:cs="한컴바탕"/>
          <w:color w:val="000000"/>
          <w:sz w:val="24"/>
          <w:szCs w:val="24"/>
        </w:rPr>
        <w:t>3</w:t>
      </w:r>
      <w:r w:rsidR="006B13A3"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부  </w:t>
      </w:r>
      <w:r w:rsidR="001F380B"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 </w:t>
      </w:r>
    </w:p>
    <w:p w14:paraId="6C8B0812" w14:textId="5C87D929" w:rsidR="00F613A0" w:rsidRPr="00FA2D4A" w:rsidRDefault="00F613A0" w:rsidP="00F613A0">
      <w:pPr>
        <w:snapToGrid w:val="0"/>
        <w:spacing w:after="0" w:line="360" w:lineRule="auto"/>
        <w:ind w:left="851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FA2D4A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  </w:t>
      </w:r>
      <w:r w:rsidR="002C77F3" w:rsidRPr="00FA2D4A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</w:t>
      </w:r>
      <w:r w:rsidR="002C77F3"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⑩ </w:t>
      </w:r>
      <w:r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신용평가기관의 </w:t>
      </w:r>
      <w:r w:rsidRPr="00FA2D4A">
        <w:rPr>
          <w:rFonts w:ascii="한컴바탕" w:eastAsia="한컴바탕" w:hAnsi="한컴바탕" w:cs="한컴바탕"/>
          <w:color w:val="000000"/>
          <w:sz w:val="24"/>
          <w:szCs w:val="24"/>
        </w:rPr>
        <w:t>“</w:t>
      </w:r>
      <w:r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>신용평가확인서</w:t>
      </w:r>
      <w:r w:rsidRPr="00FA2D4A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” </w:t>
      </w:r>
      <w:r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>1부</w:t>
      </w:r>
    </w:p>
    <w:p w14:paraId="14AF5534" w14:textId="19DB5B2F" w:rsidR="00587316" w:rsidRPr="00FA2D4A" w:rsidRDefault="002C77F3" w:rsidP="001F380B">
      <w:pPr>
        <w:snapToGrid w:val="0"/>
        <w:spacing w:after="0" w:line="360" w:lineRule="auto"/>
        <w:ind w:left="1170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⑪  </w:t>
      </w:r>
      <w:r w:rsidR="00587316"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>최근 3년간 납품실적표</w:t>
      </w:r>
      <w:r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>(해당 제품 또는 유사 제품에 한함)</w:t>
      </w:r>
      <w:r w:rsidR="006B13A3" w:rsidRPr="00FA2D4A">
        <w:rPr>
          <w:rFonts w:ascii="한컴바탕" w:eastAsia="한컴바탕" w:hAnsi="한컴바탕" w:cs="한컴바탕"/>
          <w:color w:val="000000"/>
          <w:sz w:val="24"/>
          <w:szCs w:val="24"/>
        </w:rPr>
        <w:t>,</w:t>
      </w:r>
      <w:r w:rsidR="006B13A3"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6B13A3"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>1부</w:t>
      </w:r>
    </w:p>
    <w:p w14:paraId="256472DA" w14:textId="7B5E05CF" w:rsidR="00587316" w:rsidRPr="00FA2D4A" w:rsidRDefault="002C77F3" w:rsidP="001F380B">
      <w:pPr>
        <w:snapToGrid w:val="0"/>
        <w:spacing w:after="0" w:line="360" w:lineRule="auto"/>
        <w:ind w:left="1170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FA2D4A">
        <w:rPr>
          <w:rFonts w:ascii="한컴바탕" w:eastAsia="한컴바탕" w:hAnsi="한컴바탕" w:cs="한컴바탕" w:hint="eastAsia"/>
          <w:bCs/>
          <w:sz w:val="24"/>
          <w:szCs w:val="24"/>
        </w:rPr>
        <w:t xml:space="preserve">⑫ </w:t>
      </w:r>
      <w:r w:rsidR="00587316"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>제조</w:t>
      </w:r>
      <w:r w:rsidR="00453DAC"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>사와의 파트너쉽 증명서</w:t>
      </w:r>
      <w:r w:rsidR="00226226"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(Partnership Certificate)</w:t>
      </w:r>
      <w:r w:rsidR="006B13A3" w:rsidRPr="00FA2D4A">
        <w:rPr>
          <w:rFonts w:ascii="한컴바탕" w:eastAsia="한컴바탕" w:hAnsi="한컴바탕" w:cs="한컴바탕"/>
          <w:color w:val="000000"/>
          <w:sz w:val="24"/>
          <w:szCs w:val="24"/>
        </w:rPr>
        <w:t>, 1</w:t>
      </w:r>
      <w:r w:rsidR="006B13A3"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>부</w:t>
      </w:r>
    </w:p>
    <w:p w14:paraId="1996C933" w14:textId="0CB8162E" w:rsidR="00453DAC" w:rsidRPr="00FA2D4A" w:rsidRDefault="002C77F3" w:rsidP="001F380B">
      <w:pPr>
        <w:snapToGrid w:val="0"/>
        <w:spacing w:after="0" w:line="360" w:lineRule="auto"/>
        <w:ind w:left="1170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FA2D4A">
        <w:rPr>
          <w:rFonts w:ascii="한컴바탕" w:eastAsia="한컴바탕" w:hAnsi="한컴바탕" w:cs="한컴바탕" w:hint="eastAsia"/>
          <w:bCs/>
          <w:sz w:val="24"/>
          <w:szCs w:val="24"/>
        </w:rPr>
        <w:t xml:space="preserve">⑬ </w:t>
      </w:r>
      <w:r w:rsidR="00453DAC"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>설치에서 데이타 이전까지의 작업 일정표</w:t>
      </w:r>
      <w:r w:rsidR="006B13A3"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>,</w:t>
      </w:r>
      <w:r w:rsidR="006B13A3" w:rsidRPr="00FA2D4A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3</w:t>
      </w:r>
      <w:r w:rsidR="006B13A3"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>부</w:t>
      </w:r>
      <w:r w:rsidR="00453DAC"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</w:p>
    <w:p w14:paraId="48B15F40" w14:textId="4E6B66B3" w:rsidR="00C567CC" w:rsidRPr="00FA2D4A" w:rsidRDefault="002C77F3" w:rsidP="001F380B">
      <w:pPr>
        <w:snapToGrid w:val="0"/>
        <w:spacing w:after="0" w:line="360" w:lineRule="auto"/>
        <w:ind w:left="1170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FA2D4A">
        <w:rPr>
          <w:rFonts w:ascii="한컴바탕" w:eastAsia="한컴바탕" w:hAnsi="한컴바탕" w:cs="한컴바탕" w:hint="eastAsia"/>
          <w:bCs/>
          <w:sz w:val="24"/>
          <w:szCs w:val="24"/>
        </w:rPr>
        <w:t xml:space="preserve">⑭ </w:t>
      </w:r>
      <w:r w:rsidR="00C96E65" w:rsidRPr="00FA2D4A">
        <w:rPr>
          <w:rFonts w:ascii="한컴바탕" w:eastAsia="한컴바탕" w:hAnsi="한컴바탕" w:cs="한컴바탕" w:hint="eastAsia"/>
          <w:bCs/>
          <w:sz w:val="24"/>
          <w:szCs w:val="24"/>
        </w:rPr>
        <w:t>입찰보증금 (입찰금액의 5% 입찰이행 보증보험증권) 1부</w:t>
      </w:r>
    </w:p>
    <w:p w14:paraId="579FFD27" w14:textId="77777777" w:rsidR="00453DAC" w:rsidRPr="00FA2D4A" w:rsidRDefault="00453DAC" w:rsidP="001F380B">
      <w:pPr>
        <w:snapToGrid w:val="0"/>
        <w:spacing w:after="0" w:line="360" w:lineRule="auto"/>
        <w:ind w:left="1170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2FBFB861" w14:textId="77777777" w:rsidR="001F380B" w:rsidRPr="00FA2D4A" w:rsidRDefault="001F380B" w:rsidP="001F380B">
      <w:pPr>
        <w:snapToGrid w:val="0"/>
        <w:spacing w:after="0" w:line="360" w:lineRule="auto"/>
        <w:ind w:left="900" w:hanging="36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>(2) 제출장소: 국제백신연구소 구매팀에(3층) 직접방문 또는 우편접수</w:t>
      </w:r>
    </w:p>
    <w:p w14:paraId="69113AB3" w14:textId="77777777" w:rsidR="001F380B" w:rsidRPr="00FA2D4A" w:rsidRDefault="001F380B" w:rsidP="001F380B">
      <w:pPr>
        <w:snapToGrid w:val="0"/>
        <w:spacing w:after="0" w:line="360" w:lineRule="auto"/>
        <w:ind w:left="900" w:hanging="36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(3) 제출방법: 구비된 제출서류 모두를 봉투에 넣어서 사용인감으로 봉인 한  </w:t>
      </w:r>
      <w:r w:rsidR="00825A38"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>후,</w:t>
      </w:r>
      <w:r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</w:p>
    <w:p w14:paraId="5505E095" w14:textId="77777777" w:rsidR="00AE1F91" w:rsidRPr="00FA2D4A" w:rsidRDefault="001F380B" w:rsidP="009B3838">
      <w:pPr>
        <w:snapToGrid w:val="0"/>
        <w:spacing w:after="0" w:line="360" w:lineRule="auto"/>
        <w:ind w:left="900" w:hanging="36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  </w:t>
      </w:r>
      <w:r w:rsidR="00825A38"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</w:t>
      </w:r>
      <w:r w:rsidRPr="00FA2D4A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  <w:u w:val="single"/>
        </w:rPr>
        <w:t>봉인한 곳을 스카치테이프로 붙이고 제출</w:t>
      </w:r>
      <w:r w:rsidRPr="00FA2D4A">
        <w:rPr>
          <w:rFonts w:ascii="한컴바탕" w:eastAsia="한컴바탕" w:hAnsi="한컴바탕" w:cs="한컴바탕" w:hint="eastAsia"/>
          <w:b/>
          <w:bCs/>
          <w:color w:val="008000"/>
          <w:sz w:val="24"/>
          <w:szCs w:val="24"/>
        </w:rPr>
        <w:t xml:space="preserve"> </w:t>
      </w:r>
    </w:p>
    <w:p w14:paraId="5D85A21F" w14:textId="77777777" w:rsidR="00BB4FA3" w:rsidRPr="00FA2D4A" w:rsidRDefault="00BB4FA3" w:rsidP="001F380B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6AA971FA" w14:textId="77777777" w:rsidR="001F380B" w:rsidRPr="00FA2D4A" w:rsidRDefault="009B3838" w:rsidP="001F380B">
      <w:pPr>
        <w:snapToGrid w:val="0"/>
        <w:spacing w:after="0" w:line="360" w:lineRule="auto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FA2D4A">
        <w:rPr>
          <w:rFonts w:ascii="한컴바탕" w:eastAsia="한컴바탕" w:hAnsi="한컴바탕" w:cs="한컴바탕"/>
          <w:b/>
          <w:bCs/>
          <w:color w:val="000000" w:themeColor="text1"/>
          <w:sz w:val="24"/>
          <w:szCs w:val="24"/>
        </w:rPr>
        <w:t>4</w:t>
      </w:r>
      <w:r w:rsidR="001F380B" w:rsidRPr="00FA2D4A">
        <w:rPr>
          <w:rFonts w:ascii="한컴바탕" w:eastAsia="한컴바탕" w:hAnsi="한컴바탕" w:cs="한컴바탕" w:hint="eastAsia"/>
          <w:b/>
          <w:bCs/>
          <w:color w:val="000000" w:themeColor="text1"/>
          <w:sz w:val="24"/>
          <w:szCs w:val="24"/>
        </w:rPr>
        <w:t xml:space="preserve">. 계약방법 및 낙찰자 결정 </w:t>
      </w:r>
    </w:p>
    <w:p w14:paraId="0186612F" w14:textId="030FAAEC" w:rsidR="001F380B" w:rsidRPr="00FA2D4A" w:rsidRDefault="001F380B" w:rsidP="001F380B">
      <w:pPr>
        <w:snapToGrid w:val="0"/>
        <w:spacing w:after="0" w:line="360" w:lineRule="auto"/>
        <w:ind w:left="630" w:hanging="270"/>
        <w:rPr>
          <w:rFonts w:ascii="한컴바탕" w:eastAsia="한컴바탕" w:hAnsi="한컴바탕" w:cs="한컴바탕"/>
          <w:color w:val="FF0000"/>
          <w:sz w:val="24"/>
          <w:szCs w:val="24"/>
        </w:rPr>
      </w:pPr>
      <w:r w:rsidRPr="00FA2D4A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1) </w:t>
      </w:r>
      <w:r w:rsidR="002C77F3" w:rsidRPr="00FA2D4A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가장 납기가 빠른 업체,</w:t>
      </w:r>
      <w:r w:rsidR="002C77F3" w:rsidRPr="00FA2D4A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="002C77F3" w:rsidRPr="00FA2D4A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최저가 제안 업체를 우선</w:t>
      </w:r>
      <w:r w:rsidR="002C77F3" w:rsidRPr="00FA2D4A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="002C77F3" w:rsidRPr="00FA2D4A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순위로 평가 </w:t>
      </w:r>
      <w:r w:rsidRPr="00FA2D4A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</w:p>
    <w:p w14:paraId="287E4C6E" w14:textId="67ECA713" w:rsidR="001F380B" w:rsidRPr="00FA2D4A" w:rsidRDefault="001F380B" w:rsidP="002C77F3">
      <w:pPr>
        <w:snapToGrid w:val="0"/>
        <w:spacing w:after="0" w:line="360" w:lineRule="auto"/>
        <w:ind w:left="630" w:hanging="27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FA2D4A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2)</w:t>
      </w:r>
      <w:r w:rsidR="00AE1F91" w:rsidRPr="00FA2D4A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Pr="00FA2D4A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제안서 평가기준 및 방식은 당 연구소 기준에 의하며, 평가결과는 공개하지 </w:t>
      </w:r>
    </w:p>
    <w:p w14:paraId="1046DCF0" w14:textId="77777777" w:rsidR="001F380B" w:rsidRPr="00FA2D4A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FA2D4A">
        <w:rPr>
          <w:rFonts w:ascii="한컴바탕" w:eastAsia="한컴바탕" w:hAnsi="한컴바탕" w:cs="한컴바탕" w:hint="eastAsia"/>
          <w:sz w:val="24"/>
          <w:szCs w:val="24"/>
        </w:rPr>
        <w:t xml:space="preserve">      </w:t>
      </w:r>
      <w:r w:rsidR="00BB4FA3" w:rsidRPr="00FA2D4A">
        <w:rPr>
          <w:rFonts w:ascii="한컴바탕" w:eastAsia="한컴바탕" w:hAnsi="한컴바탕" w:cs="한컴바탕" w:hint="eastAsia"/>
          <w:sz w:val="24"/>
          <w:szCs w:val="24"/>
        </w:rPr>
        <w:t xml:space="preserve">   </w:t>
      </w:r>
      <w:r w:rsidRPr="00FA2D4A">
        <w:rPr>
          <w:rFonts w:ascii="한컴바탕" w:eastAsia="한컴바탕" w:hAnsi="한컴바탕" w:cs="한컴바탕" w:hint="eastAsia"/>
          <w:sz w:val="24"/>
          <w:szCs w:val="24"/>
        </w:rPr>
        <w:t xml:space="preserve">않음. </w:t>
      </w:r>
    </w:p>
    <w:p w14:paraId="6F658D47" w14:textId="77777777" w:rsidR="00C96E65" w:rsidRPr="00FA2D4A" w:rsidRDefault="00245502" w:rsidP="00C96E65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FA2D4A">
        <w:rPr>
          <w:rFonts w:ascii="한컴바탕" w:eastAsia="한컴바탕" w:hAnsi="한컴바탕" w:cs="한컴바탕"/>
          <w:b/>
          <w:bCs/>
          <w:sz w:val="24"/>
          <w:szCs w:val="24"/>
        </w:rPr>
        <w:lastRenderedPageBreak/>
        <w:t xml:space="preserve">5. </w:t>
      </w:r>
      <w:r w:rsidRPr="00FA2D4A">
        <w:rPr>
          <w:rFonts w:ascii="한컴바탕" w:eastAsia="한컴바탕" w:hAnsi="한컴바탕" w:cs="한컴바탕" w:hint="eastAsia"/>
          <w:b/>
          <w:bCs/>
          <w:sz w:val="24"/>
          <w:szCs w:val="24"/>
        </w:rPr>
        <w:t>입찰보증금</w:t>
      </w:r>
      <w:r w:rsidRPr="00FA2D4A">
        <w:rPr>
          <w:rFonts w:ascii="한컴바탕" w:eastAsia="한컴바탕" w:hAnsi="한컴바탕" w:cs="한컴바탕"/>
          <w:b/>
          <w:bCs/>
          <w:sz w:val="24"/>
          <w:szCs w:val="24"/>
        </w:rPr>
        <w:t xml:space="preserve"> </w:t>
      </w:r>
      <w:r w:rsidRPr="00FA2D4A">
        <w:rPr>
          <w:rFonts w:ascii="한컴바탕" w:eastAsia="한컴바탕" w:hAnsi="한컴바탕" w:cs="한컴바탕" w:hint="eastAsia"/>
          <w:b/>
          <w:bCs/>
          <w:sz w:val="24"/>
          <w:szCs w:val="24"/>
        </w:rPr>
        <w:t>납부</w:t>
      </w:r>
    </w:p>
    <w:p w14:paraId="25E9DC23" w14:textId="77777777" w:rsidR="00453DAC" w:rsidRPr="00FA2D4A" w:rsidRDefault="00C96E65" w:rsidP="00453DAC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FA2D4A">
        <w:rPr>
          <w:rFonts w:ascii="한컴바탕" w:eastAsia="한컴바탕" w:hAnsi="한컴바탕" w:cs="한컴바탕" w:hint="eastAsia"/>
          <w:sz w:val="24"/>
          <w:szCs w:val="24"/>
        </w:rPr>
        <w:t xml:space="preserve">    1)</w:t>
      </w:r>
      <w:r w:rsidR="00245502" w:rsidRPr="00FA2D4A">
        <w:rPr>
          <w:rFonts w:ascii="한컴바탕" w:eastAsia="한컴바탕" w:hAnsi="한컴바탕" w:cs="한컴바탕"/>
          <w:sz w:val="24"/>
          <w:szCs w:val="24"/>
        </w:rPr>
        <w:t xml:space="preserve"> 입찰금액의 5/100에 해당하는 입찰보증금을 납부하여야 하며, </w:t>
      </w:r>
      <w:r w:rsidR="00245502" w:rsidRPr="00FA2D4A">
        <w:rPr>
          <w:rFonts w:ascii="한컴바탕" w:eastAsia="한컴바탕" w:hAnsi="한컴바탕" w:cs="한컴바탕" w:hint="eastAsia"/>
          <w:sz w:val="24"/>
          <w:szCs w:val="24"/>
        </w:rPr>
        <w:t>계약</w:t>
      </w:r>
      <w:r w:rsidR="00245502" w:rsidRPr="00FA2D4A">
        <w:rPr>
          <w:rFonts w:ascii="한컴바탕" w:eastAsia="한컴바탕" w:hAnsi="한컴바탕" w:cs="한컴바탕"/>
          <w:sz w:val="24"/>
          <w:szCs w:val="24"/>
        </w:rPr>
        <w:t xml:space="preserve"> 불이행등 </w:t>
      </w:r>
    </w:p>
    <w:p w14:paraId="17AEE5D6" w14:textId="77777777" w:rsidR="000D1780" w:rsidRPr="00FA2D4A" w:rsidRDefault="00453DAC" w:rsidP="00453DAC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FA2D4A">
        <w:rPr>
          <w:rFonts w:ascii="한컴바탕" w:eastAsia="한컴바탕" w:hAnsi="한컴바탕" w:cs="한컴바탕" w:hint="eastAsia"/>
          <w:sz w:val="24"/>
          <w:szCs w:val="24"/>
        </w:rPr>
        <w:tab/>
      </w:r>
      <w:r w:rsidR="00245502" w:rsidRPr="00FA2D4A">
        <w:rPr>
          <w:rFonts w:ascii="한컴바탕" w:eastAsia="한컴바탕" w:hAnsi="한컴바탕" w:cs="한컴바탕"/>
          <w:sz w:val="24"/>
          <w:szCs w:val="24"/>
        </w:rPr>
        <w:t>사유 발생시 동 보증금은 국제백신연구소에 귀속</w:t>
      </w:r>
      <w:r w:rsidRPr="00FA2D4A">
        <w:rPr>
          <w:rFonts w:ascii="한컴바탕" w:eastAsia="한컴바탕" w:hAnsi="한컴바탕" w:cs="한컴바탕" w:hint="eastAsia"/>
          <w:sz w:val="24"/>
          <w:szCs w:val="24"/>
        </w:rPr>
        <w:t xml:space="preserve">됨. </w:t>
      </w:r>
    </w:p>
    <w:p w14:paraId="2BB40248" w14:textId="77777777" w:rsidR="000D1780" w:rsidRPr="00FA2D4A" w:rsidRDefault="00C96E65">
      <w:pPr>
        <w:pStyle w:val="a"/>
        <w:ind w:left="120" w:hangingChars="50" w:hanging="120"/>
        <w:rPr>
          <w:rFonts w:ascii="한컴바탕" w:eastAsia="한컴바탕" w:hAnsi="한컴바탕" w:cs="한컴바탕"/>
          <w:sz w:val="24"/>
          <w:szCs w:val="24"/>
        </w:rPr>
      </w:pPr>
      <w:r w:rsidRPr="00FA2D4A">
        <w:rPr>
          <w:rFonts w:ascii="한컴바탕" w:eastAsia="한컴바탕" w:hAnsi="한컴바탕" w:cs="한컴바탕" w:hint="eastAsia"/>
          <w:sz w:val="24"/>
          <w:szCs w:val="24"/>
        </w:rPr>
        <w:t xml:space="preserve">   </w:t>
      </w:r>
      <w:r w:rsidR="00E0664E" w:rsidRPr="00FA2D4A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FA2D4A">
        <w:rPr>
          <w:rFonts w:ascii="한컴바탕" w:eastAsia="한컴바탕" w:hAnsi="한컴바탕" w:cs="한컴바탕" w:hint="eastAsia"/>
          <w:sz w:val="24"/>
          <w:szCs w:val="24"/>
        </w:rPr>
        <w:t>2)</w:t>
      </w:r>
      <w:r w:rsidR="00245502" w:rsidRPr="00FA2D4A">
        <w:rPr>
          <w:rFonts w:ascii="한컴바탕" w:eastAsia="한컴바탕" w:hAnsi="한컴바탕" w:cs="한컴바탕"/>
          <w:sz w:val="24"/>
          <w:szCs w:val="24"/>
        </w:rPr>
        <w:t xml:space="preserve"> 낙찰자는 낙찰선언을 받은 후 </w:t>
      </w:r>
      <w:r w:rsidR="00BF4A29" w:rsidRPr="00FA2D4A">
        <w:rPr>
          <w:rFonts w:ascii="한컴바탕" w:eastAsia="한컴바탕" w:hAnsi="한컴바탕" w:cs="한컴바탕" w:hint="eastAsia"/>
          <w:sz w:val="24"/>
          <w:szCs w:val="24"/>
        </w:rPr>
        <w:t>7</w:t>
      </w:r>
      <w:r w:rsidR="00245502" w:rsidRPr="00FA2D4A">
        <w:rPr>
          <w:rFonts w:ascii="한컴바탕" w:eastAsia="한컴바탕" w:hAnsi="한컴바탕" w:cs="한컴바탕"/>
          <w:sz w:val="24"/>
          <w:szCs w:val="24"/>
        </w:rPr>
        <w:t xml:space="preserve">일 이내에 계약을 체결하여야 하며, </w:t>
      </w:r>
    </w:p>
    <w:p w14:paraId="33C85F32" w14:textId="77777777" w:rsidR="000D1780" w:rsidRPr="00FA2D4A" w:rsidRDefault="00C96E65">
      <w:pPr>
        <w:pStyle w:val="a"/>
        <w:ind w:left="130" w:firstLineChars="150" w:firstLine="360"/>
        <w:rPr>
          <w:rFonts w:ascii="한컴바탕" w:eastAsia="한컴바탕" w:hAnsi="한컴바탕" w:cs="한컴바탕"/>
          <w:sz w:val="24"/>
          <w:szCs w:val="24"/>
        </w:rPr>
      </w:pPr>
      <w:r w:rsidRPr="00FA2D4A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E0664E" w:rsidRPr="00FA2D4A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245502" w:rsidRPr="00FA2D4A">
        <w:rPr>
          <w:rFonts w:ascii="한컴바탕" w:eastAsia="한컴바탕" w:hAnsi="한컴바탕" w:cs="한컴바탕" w:hint="eastAsia"/>
          <w:sz w:val="24"/>
          <w:szCs w:val="24"/>
        </w:rPr>
        <w:t>이</w:t>
      </w:r>
      <w:r w:rsidR="00245502" w:rsidRPr="00FA2D4A">
        <w:rPr>
          <w:rFonts w:ascii="한컴바탕" w:eastAsia="한컴바탕" w:hAnsi="한컴바탕" w:cs="한컴바탕"/>
          <w:sz w:val="24"/>
          <w:szCs w:val="24"/>
        </w:rPr>
        <w:t xml:space="preserve"> 기한내에 계약을 체결하지 아니한 경우 부정당업자로 제재를 받</w:t>
      </w:r>
      <w:r w:rsidR="00453DAC" w:rsidRPr="00FA2D4A">
        <w:rPr>
          <w:rFonts w:ascii="한컴바탕" w:eastAsia="한컴바탕" w:hAnsi="한컴바탕" w:cs="한컴바탕" w:hint="eastAsia"/>
          <w:sz w:val="24"/>
          <w:szCs w:val="24"/>
        </w:rPr>
        <w:t xml:space="preserve">을수도 있음. </w:t>
      </w:r>
    </w:p>
    <w:p w14:paraId="3BFDE875" w14:textId="77777777" w:rsidR="002C77F3" w:rsidRPr="00FA2D4A" w:rsidRDefault="00C96E65" w:rsidP="002C77F3">
      <w:pPr>
        <w:pStyle w:val="a"/>
        <w:ind w:rightChars="-236" w:right="-519"/>
        <w:rPr>
          <w:rFonts w:ascii="한컴바탕" w:eastAsia="한컴바탕" w:hAnsi="한컴바탕" w:cs="한컴바탕"/>
          <w:sz w:val="24"/>
          <w:szCs w:val="24"/>
        </w:rPr>
      </w:pPr>
      <w:r w:rsidRPr="00FA2D4A">
        <w:rPr>
          <w:rFonts w:ascii="한컴바탕" w:eastAsia="한컴바탕" w:hAnsi="한컴바탕" w:cs="한컴바탕" w:hint="eastAsia"/>
          <w:sz w:val="24"/>
          <w:szCs w:val="24"/>
        </w:rPr>
        <w:t xml:space="preserve">   </w:t>
      </w:r>
      <w:r w:rsidR="00E0664E" w:rsidRPr="00FA2D4A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</w:p>
    <w:p w14:paraId="16281ACA" w14:textId="0A3C07A5" w:rsidR="001F380B" w:rsidRPr="00FA2D4A" w:rsidRDefault="00C96E65" w:rsidP="002C77F3">
      <w:pPr>
        <w:pStyle w:val="a"/>
        <w:ind w:rightChars="-236" w:right="-519"/>
        <w:rPr>
          <w:rFonts w:ascii="한컴바탕" w:eastAsia="한컴바탕" w:hAnsi="한컴바탕" w:cs="한컴바탕"/>
          <w:sz w:val="24"/>
          <w:szCs w:val="24"/>
        </w:rPr>
      </w:pPr>
      <w:r w:rsidRPr="00FA2D4A">
        <w:rPr>
          <w:rFonts w:ascii="한컴바탕" w:eastAsia="한컴바탕" w:hAnsi="한컴바탕" w:cs="한컴바탕" w:hint="eastAsia"/>
          <w:b/>
          <w:bCs/>
          <w:sz w:val="24"/>
          <w:szCs w:val="24"/>
        </w:rPr>
        <w:t>6</w:t>
      </w:r>
      <w:r w:rsidR="001F380B" w:rsidRPr="00FA2D4A">
        <w:rPr>
          <w:rFonts w:ascii="한컴바탕" w:eastAsia="한컴바탕" w:hAnsi="한컴바탕" w:cs="한컴바탕" w:hint="eastAsia"/>
          <w:b/>
          <w:bCs/>
          <w:sz w:val="24"/>
          <w:szCs w:val="24"/>
        </w:rPr>
        <w:t>. 입찰 참가자 유의사항</w:t>
      </w:r>
    </w:p>
    <w:p w14:paraId="1B986C96" w14:textId="77777777" w:rsidR="001F380B" w:rsidRPr="00FA2D4A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FA2D4A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FA2D4A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FA2D4A">
        <w:rPr>
          <w:rFonts w:ascii="한컴바탕" w:eastAsia="한컴바탕" w:hAnsi="한컴바탕" w:cs="한컴바탕" w:hint="eastAsia"/>
          <w:sz w:val="24"/>
          <w:szCs w:val="24"/>
        </w:rPr>
        <w:t xml:space="preserve">1) 입찰에 참가하고자 하는 자는 반드시 입찰공고서등 입찰에 필요한 모든 사항을 </w:t>
      </w:r>
    </w:p>
    <w:p w14:paraId="418A689F" w14:textId="77777777" w:rsidR="001F380B" w:rsidRPr="00FA2D4A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FA2D4A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BB4FA3" w:rsidRPr="00FA2D4A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FA2D4A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BB4FA3" w:rsidRPr="00FA2D4A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FA2D4A">
        <w:rPr>
          <w:rFonts w:ascii="한컴바탕" w:eastAsia="한컴바탕" w:hAnsi="한컴바탕" w:cs="한컴바탕" w:hint="eastAsia"/>
          <w:sz w:val="24"/>
          <w:szCs w:val="24"/>
        </w:rPr>
        <w:t xml:space="preserve">입찰 전에 숙지하여야 하며, 이를 숙지하지 못하여 발생하는 책임은 입찰자에게 </w:t>
      </w:r>
    </w:p>
    <w:p w14:paraId="75DC6317" w14:textId="77777777" w:rsidR="001F380B" w:rsidRPr="00FA2D4A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FA2D4A">
        <w:rPr>
          <w:rFonts w:ascii="한컴바탕" w:eastAsia="한컴바탕" w:hAnsi="한컴바탕" w:cs="한컴바탕" w:hint="eastAsia"/>
          <w:sz w:val="24"/>
          <w:szCs w:val="24"/>
        </w:rPr>
        <w:t xml:space="preserve">   </w:t>
      </w:r>
      <w:r w:rsidR="00BB4FA3" w:rsidRPr="00FA2D4A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FA2D4A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FA2D4A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FA2D4A">
        <w:rPr>
          <w:rFonts w:ascii="한컴바탕" w:eastAsia="한컴바탕" w:hAnsi="한컴바탕" w:cs="한컴바탕" w:hint="eastAsia"/>
          <w:sz w:val="24"/>
          <w:szCs w:val="24"/>
        </w:rPr>
        <w:t>있다.</w:t>
      </w:r>
    </w:p>
    <w:p w14:paraId="22D26690" w14:textId="77777777" w:rsidR="00BB4FA3" w:rsidRPr="00FA2D4A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FA2D4A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FA2D4A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FA2D4A">
        <w:rPr>
          <w:rFonts w:ascii="한컴바탕" w:eastAsia="한컴바탕" w:hAnsi="한컴바탕" w:cs="한컴바탕" w:hint="eastAsia"/>
          <w:sz w:val="24"/>
          <w:szCs w:val="24"/>
        </w:rPr>
        <w:t>2) 본 연구소는 영세율 기관으로 입찰가격은 반드시 영세율 (부가가치세 불포함)</w:t>
      </w:r>
    </w:p>
    <w:p w14:paraId="7CB569DE" w14:textId="77777777" w:rsidR="001F380B" w:rsidRPr="00FA2D4A" w:rsidRDefault="00BB4FA3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FA2D4A">
        <w:rPr>
          <w:rFonts w:ascii="한컴바탕" w:eastAsia="한컴바탕" w:hAnsi="한컴바탕" w:cs="한컴바탕" w:hint="eastAsia"/>
          <w:sz w:val="24"/>
          <w:szCs w:val="24"/>
        </w:rPr>
        <w:t xml:space="preserve">      </w:t>
      </w:r>
      <w:r w:rsidR="001F380B" w:rsidRPr="00FA2D4A">
        <w:rPr>
          <w:rFonts w:ascii="한컴바탕" w:eastAsia="한컴바탕" w:hAnsi="한컴바탕" w:cs="한컴바탕" w:hint="eastAsia"/>
          <w:sz w:val="24"/>
          <w:szCs w:val="24"/>
        </w:rPr>
        <w:t xml:space="preserve">으로 한다. </w:t>
      </w:r>
    </w:p>
    <w:p w14:paraId="56AB5565" w14:textId="77777777" w:rsidR="002E0C6D" w:rsidRPr="00FA2D4A" w:rsidRDefault="00C96E65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FA2D4A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837157" w:rsidRPr="00FA2D4A">
        <w:rPr>
          <w:rFonts w:ascii="한컴바탕" w:eastAsia="한컴바탕" w:hAnsi="한컴바탕" w:cs="한컴바탕"/>
          <w:sz w:val="24"/>
          <w:szCs w:val="24"/>
        </w:rPr>
        <w:t xml:space="preserve">3) </w:t>
      </w:r>
      <w:r w:rsidR="00245502" w:rsidRPr="00FA2D4A">
        <w:rPr>
          <w:rFonts w:ascii="한컴바탕" w:eastAsia="한컴바탕" w:hAnsi="한컴바탕" w:cs="한컴바탕" w:hint="eastAsia"/>
          <w:sz w:val="24"/>
          <w:szCs w:val="24"/>
        </w:rPr>
        <w:t>본</w:t>
      </w:r>
      <w:r w:rsidR="00245502" w:rsidRPr="00FA2D4A">
        <w:rPr>
          <w:rFonts w:ascii="한컴바탕" w:eastAsia="한컴바탕" w:hAnsi="한컴바탕" w:cs="한컴바탕"/>
          <w:sz w:val="24"/>
          <w:szCs w:val="24"/>
        </w:rPr>
        <w:t xml:space="preserve"> 계약의 물품 납품기한은 계약서나 발주서에 별도로 정하고, 특별한 사유로 </w:t>
      </w:r>
    </w:p>
    <w:p w14:paraId="05F7E554" w14:textId="77777777" w:rsidR="002E0C6D" w:rsidRPr="00FA2D4A" w:rsidRDefault="00245502">
      <w:pPr>
        <w:pStyle w:val="a"/>
        <w:ind w:firstLine="480"/>
        <w:rPr>
          <w:rFonts w:ascii="한컴바탕" w:eastAsia="한컴바탕" w:hAnsi="한컴바탕" w:cs="한컴바탕"/>
          <w:sz w:val="24"/>
          <w:szCs w:val="24"/>
        </w:rPr>
      </w:pPr>
      <w:r w:rsidRPr="00FA2D4A">
        <w:rPr>
          <w:rFonts w:ascii="한컴바탕" w:eastAsia="한컴바탕" w:hAnsi="한컴바탕" w:cs="한컴바탕" w:hint="eastAsia"/>
          <w:sz w:val="24"/>
          <w:szCs w:val="24"/>
        </w:rPr>
        <w:t>인하여</w:t>
      </w:r>
      <w:r w:rsidRPr="00FA2D4A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FA2D4A">
        <w:rPr>
          <w:rFonts w:ascii="한컴바탕" w:eastAsia="한컴바탕" w:hAnsi="한컴바탕" w:cs="한컴바탕" w:hint="eastAsia"/>
          <w:sz w:val="24"/>
          <w:szCs w:val="24"/>
        </w:rPr>
        <w:t>납품기한이</w:t>
      </w:r>
      <w:r w:rsidRPr="00FA2D4A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FA2D4A">
        <w:rPr>
          <w:rFonts w:ascii="한컴바탕" w:eastAsia="한컴바탕" w:hAnsi="한컴바탕" w:cs="한컴바탕" w:hint="eastAsia"/>
          <w:sz w:val="24"/>
          <w:szCs w:val="24"/>
        </w:rPr>
        <w:t>지체될</w:t>
      </w:r>
      <w:r w:rsidRPr="00FA2D4A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FA2D4A">
        <w:rPr>
          <w:rFonts w:ascii="한컴바탕" w:eastAsia="한컴바탕" w:hAnsi="한컴바탕" w:cs="한컴바탕" w:hint="eastAsia"/>
          <w:sz w:val="24"/>
          <w:szCs w:val="24"/>
        </w:rPr>
        <w:t>경우</w:t>
      </w:r>
      <w:r w:rsidRPr="00FA2D4A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FA2D4A">
        <w:rPr>
          <w:rFonts w:ascii="한컴바탕" w:eastAsia="한컴바탕" w:hAnsi="한컴바탕" w:cs="한컴바탕" w:hint="eastAsia"/>
          <w:sz w:val="24"/>
          <w:szCs w:val="24"/>
        </w:rPr>
        <w:t>낙찰자는</w:t>
      </w:r>
      <w:r w:rsidRPr="00FA2D4A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FA2D4A">
        <w:rPr>
          <w:rFonts w:ascii="한컴바탕" w:eastAsia="한컴바탕" w:hAnsi="한컴바탕" w:cs="한컴바탕" w:hint="eastAsia"/>
          <w:sz w:val="24"/>
          <w:szCs w:val="24"/>
        </w:rPr>
        <w:t>사전에</w:t>
      </w:r>
      <w:r w:rsidRPr="00FA2D4A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FA2D4A">
        <w:rPr>
          <w:rFonts w:ascii="한컴바탕" w:eastAsia="한컴바탕" w:hAnsi="한컴바탕" w:cs="한컴바탕" w:hint="eastAsia"/>
          <w:sz w:val="24"/>
          <w:szCs w:val="24"/>
        </w:rPr>
        <w:t>연구소의</w:t>
      </w:r>
      <w:r w:rsidRPr="00FA2D4A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FA2D4A">
        <w:rPr>
          <w:rFonts w:ascii="한컴바탕" w:eastAsia="한컴바탕" w:hAnsi="한컴바탕" w:cs="한컴바탕" w:hint="eastAsia"/>
          <w:sz w:val="24"/>
          <w:szCs w:val="24"/>
        </w:rPr>
        <w:t>승인을</w:t>
      </w:r>
      <w:r w:rsidRPr="00FA2D4A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FA2D4A">
        <w:rPr>
          <w:rFonts w:ascii="한컴바탕" w:eastAsia="한컴바탕" w:hAnsi="한컴바탕" w:cs="한컴바탕" w:hint="eastAsia"/>
          <w:sz w:val="24"/>
          <w:szCs w:val="24"/>
        </w:rPr>
        <w:t>받아야</w:t>
      </w:r>
      <w:r w:rsidRPr="00FA2D4A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="00EB3B87" w:rsidRPr="00FA2D4A">
        <w:rPr>
          <w:rFonts w:ascii="한컴바탕" w:eastAsia="한컴바탕" w:hAnsi="한컴바탕" w:cs="한컴바탕" w:hint="eastAsia"/>
          <w:sz w:val="24"/>
          <w:szCs w:val="24"/>
        </w:rPr>
        <w:t>한다.</w:t>
      </w:r>
    </w:p>
    <w:p w14:paraId="12256EA2" w14:textId="77777777" w:rsidR="001F380B" w:rsidRPr="00FA2D4A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FA2D4A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FA2D4A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E0664E" w:rsidRPr="00FA2D4A">
        <w:rPr>
          <w:rFonts w:ascii="한컴바탕" w:eastAsia="한컴바탕" w:hAnsi="한컴바탕" w:cs="한컴바탕" w:hint="eastAsia"/>
          <w:sz w:val="24"/>
          <w:szCs w:val="24"/>
        </w:rPr>
        <w:t>4</w:t>
      </w:r>
      <w:r w:rsidRPr="00FA2D4A">
        <w:rPr>
          <w:rFonts w:ascii="한컴바탕" w:eastAsia="한컴바탕" w:hAnsi="한컴바탕" w:cs="한컴바탕" w:hint="eastAsia"/>
          <w:sz w:val="24"/>
          <w:szCs w:val="24"/>
        </w:rPr>
        <w:t xml:space="preserve">) 계약이행 및 하자책임보증기간은 계약서나 발주서에 별도로 표시하며, 이 기간 </w:t>
      </w:r>
    </w:p>
    <w:p w14:paraId="4111E949" w14:textId="77777777" w:rsidR="00BB4FA3" w:rsidRPr="00FA2D4A" w:rsidRDefault="001F380B" w:rsidP="00BB4FA3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FA2D4A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BB4FA3" w:rsidRPr="00FA2D4A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FA2D4A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BB4FA3" w:rsidRPr="00FA2D4A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FA2D4A">
        <w:rPr>
          <w:rFonts w:ascii="한컴바탕" w:eastAsia="한컴바탕" w:hAnsi="한컴바탕" w:cs="한컴바탕" w:hint="eastAsia"/>
          <w:sz w:val="24"/>
          <w:szCs w:val="24"/>
        </w:rPr>
        <w:t xml:space="preserve">중 제품의 결함으로 품질이나 성능에 하자가 있을 시에는 지체없이 본 연구소의 </w:t>
      </w:r>
    </w:p>
    <w:p w14:paraId="672F6458" w14:textId="77777777" w:rsidR="001F380B" w:rsidRPr="00FA2D4A" w:rsidRDefault="00BB4FA3" w:rsidP="00BB4FA3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FA2D4A">
        <w:rPr>
          <w:rFonts w:ascii="한컴바탕" w:eastAsia="한컴바탕" w:hAnsi="한컴바탕" w:cs="한컴바탕" w:hint="eastAsia"/>
          <w:sz w:val="24"/>
          <w:szCs w:val="24"/>
        </w:rPr>
        <w:t xml:space="preserve">      </w:t>
      </w:r>
      <w:r w:rsidR="001F380B" w:rsidRPr="00FA2D4A">
        <w:rPr>
          <w:rFonts w:ascii="한컴바탕" w:eastAsia="한컴바탕" w:hAnsi="한컴바탕" w:cs="한컴바탕" w:hint="eastAsia"/>
          <w:sz w:val="24"/>
          <w:szCs w:val="24"/>
        </w:rPr>
        <w:t>요구에 따라 조치하여야 한다.</w:t>
      </w:r>
    </w:p>
    <w:p w14:paraId="2029611B" w14:textId="77777777" w:rsidR="001F380B" w:rsidRPr="00FA2D4A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FA2D4A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FA2D4A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E0664E" w:rsidRPr="00FA2D4A">
        <w:rPr>
          <w:rFonts w:ascii="한컴바탕" w:eastAsia="한컴바탕" w:hAnsi="한컴바탕" w:cs="한컴바탕" w:hint="eastAsia"/>
          <w:sz w:val="24"/>
          <w:szCs w:val="24"/>
        </w:rPr>
        <w:t>5</w:t>
      </w:r>
      <w:r w:rsidRPr="00FA2D4A">
        <w:rPr>
          <w:rFonts w:ascii="한컴바탕" w:eastAsia="한컴바탕" w:hAnsi="한컴바탕" w:cs="한컴바탕" w:hint="eastAsia"/>
          <w:sz w:val="24"/>
          <w:szCs w:val="24"/>
        </w:rPr>
        <w:t xml:space="preserve">) </w:t>
      </w:r>
      <w:r w:rsidR="00BB4FA3" w:rsidRPr="00FA2D4A">
        <w:rPr>
          <w:rFonts w:ascii="한컴바탕" w:eastAsia="한컴바탕" w:hAnsi="한컴바탕" w:cs="한컴바탕" w:hint="eastAsia"/>
          <w:sz w:val="24"/>
          <w:szCs w:val="24"/>
        </w:rPr>
        <w:t>납</w:t>
      </w:r>
      <w:r w:rsidRPr="00FA2D4A">
        <w:rPr>
          <w:rFonts w:ascii="한컴바탕" w:eastAsia="한컴바탕" w:hAnsi="한컴바탕" w:cs="한컴바탕" w:hint="eastAsia"/>
          <w:sz w:val="24"/>
          <w:szCs w:val="24"/>
        </w:rPr>
        <w:t>품대금의 결재방법은 계약시 쌍방 협의한다.</w:t>
      </w:r>
    </w:p>
    <w:p w14:paraId="6E7F1A2E" w14:textId="77777777" w:rsidR="001F380B" w:rsidRPr="00FA2D4A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FA2D4A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FA2D4A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E0664E" w:rsidRPr="00FA2D4A">
        <w:rPr>
          <w:rFonts w:ascii="한컴바탕" w:eastAsia="한컴바탕" w:hAnsi="한컴바탕" w:cs="한컴바탕" w:hint="eastAsia"/>
          <w:sz w:val="24"/>
          <w:szCs w:val="24"/>
        </w:rPr>
        <w:t>6</w:t>
      </w:r>
      <w:r w:rsidRPr="00FA2D4A">
        <w:rPr>
          <w:rFonts w:ascii="한컴바탕" w:eastAsia="한컴바탕" w:hAnsi="한컴바탕" w:cs="한컴바탕" w:hint="eastAsia"/>
          <w:sz w:val="24"/>
          <w:szCs w:val="24"/>
        </w:rPr>
        <w:t xml:space="preserve">) 위 각항의 해석에 이의가 있을 때에는 본 연구소의 판단에 따른다. </w:t>
      </w:r>
    </w:p>
    <w:p w14:paraId="1D1C3A98" w14:textId="77777777" w:rsidR="001F380B" w:rsidRPr="00FA2D4A" w:rsidRDefault="001F380B" w:rsidP="001F380B">
      <w:pPr>
        <w:pStyle w:val="a"/>
        <w:rPr>
          <w:rFonts w:ascii="한컴바탕" w:eastAsia="한컴바탕" w:hAnsi="한컴바탕" w:cs="한컴바탕"/>
          <w:b/>
          <w:bCs/>
          <w:sz w:val="24"/>
          <w:szCs w:val="24"/>
        </w:rPr>
      </w:pPr>
    </w:p>
    <w:p w14:paraId="5F0091A3" w14:textId="77777777" w:rsidR="001F380B" w:rsidRPr="00FA2D4A" w:rsidRDefault="00C96E65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FA2D4A">
        <w:rPr>
          <w:rFonts w:ascii="한컴바탕" w:eastAsia="한컴바탕" w:hAnsi="한컴바탕" w:cs="한컴바탕" w:hint="eastAsia"/>
          <w:b/>
          <w:bCs/>
          <w:sz w:val="24"/>
          <w:szCs w:val="24"/>
        </w:rPr>
        <w:t>7</w:t>
      </w:r>
      <w:r w:rsidR="00BB4FA3" w:rsidRPr="00FA2D4A">
        <w:rPr>
          <w:rFonts w:ascii="한컴바탕" w:eastAsia="한컴바탕" w:hAnsi="한컴바탕" w:cs="한컴바탕" w:hint="eastAsia"/>
          <w:b/>
          <w:bCs/>
          <w:sz w:val="24"/>
          <w:szCs w:val="24"/>
        </w:rPr>
        <w:t xml:space="preserve">. </w:t>
      </w:r>
      <w:r w:rsidR="001F380B" w:rsidRPr="00FA2D4A">
        <w:rPr>
          <w:rFonts w:ascii="한컴바탕" w:eastAsia="한컴바탕" w:hAnsi="한컴바탕" w:cs="한컴바탕" w:hint="eastAsia"/>
          <w:b/>
          <w:bCs/>
          <w:sz w:val="24"/>
          <w:szCs w:val="24"/>
        </w:rPr>
        <w:t>기타사항</w:t>
      </w:r>
    </w:p>
    <w:p w14:paraId="33E011CD" w14:textId="77777777" w:rsidR="001F380B" w:rsidRPr="00FA2D4A" w:rsidRDefault="001F380B" w:rsidP="001F380B">
      <w:pPr>
        <w:snapToGrid w:val="0"/>
        <w:spacing w:after="0" w:line="360" w:lineRule="auto"/>
        <w:ind w:left="142"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1) 제출된 서류는 일체 반환하지 않음. </w:t>
      </w:r>
    </w:p>
    <w:p w14:paraId="3617BB6B" w14:textId="77777777" w:rsidR="001F380B" w:rsidRPr="00FA2D4A" w:rsidRDefault="001F380B" w:rsidP="001F380B">
      <w:pPr>
        <w:snapToGrid w:val="0"/>
        <w:spacing w:after="0" w:line="360" w:lineRule="auto"/>
        <w:ind w:left="142"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2) 기타 이외의 사항은 </w:t>
      </w:r>
      <w:r w:rsidR="003E6ED7"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>장비 사양서</w:t>
      </w:r>
      <w:r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에 준한다. </w:t>
      </w:r>
    </w:p>
    <w:p w14:paraId="477DB876" w14:textId="77777777" w:rsidR="001F380B" w:rsidRPr="00FA2D4A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FA2D4A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FA2D4A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FA2D4A">
        <w:rPr>
          <w:rFonts w:ascii="한컴바탕" w:eastAsia="한컴바탕" w:hAnsi="한컴바탕" w:cs="한컴바탕" w:hint="eastAsia"/>
          <w:sz w:val="24"/>
          <w:szCs w:val="24"/>
        </w:rPr>
        <w:t xml:space="preserve">3) 담합 근거 발견 시 낙찰을 취소함. 또한 해당업자는 추후 본 연구소 거래를 </w:t>
      </w:r>
      <w:r w:rsidR="00BB4FA3" w:rsidRPr="00FA2D4A">
        <w:rPr>
          <w:rFonts w:ascii="한컴바탕" w:eastAsia="한컴바탕" w:hAnsi="한컴바탕" w:cs="한컴바탕" w:hint="eastAsia"/>
          <w:sz w:val="24"/>
          <w:szCs w:val="24"/>
        </w:rPr>
        <w:t>2년간</w:t>
      </w:r>
    </w:p>
    <w:p w14:paraId="3D1A505F" w14:textId="77777777" w:rsidR="001F380B" w:rsidRPr="00FA2D4A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FA2D4A">
        <w:rPr>
          <w:rFonts w:ascii="한컴바탕" w:eastAsia="한컴바탕" w:hAnsi="한컴바탕" w:cs="한컴바탕" w:hint="eastAsia"/>
          <w:sz w:val="24"/>
          <w:szCs w:val="24"/>
        </w:rPr>
        <w:t xml:space="preserve">   </w:t>
      </w:r>
      <w:r w:rsidR="00BB4FA3" w:rsidRPr="00FA2D4A">
        <w:rPr>
          <w:rFonts w:ascii="한컴바탕" w:eastAsia="한컴바탕" w:hAnsi="한컴바탕" w:cs="한컴바탕" w:hint="eastAsia"/>
          <w:sz w:val="24"/>
          <w:szCs w:val="24"/>
        </w:rPr>
        <w:t xml:space="preserve">   제</w:t>
      </w:r>
      <w:r w:rsidRPr="00FA2D4A">
        <w:rPr>
          <w:rFonts w:ascii="한컴바탕" w:eastAsia="한컴바탕" w:hAnsi="한컴바탕" w:cs="한컴바탕" w:hint="eastAsia"/>
          <w:sz w:val="24"/>
          <w:szCs w:val="24"/>
        </w:rPr>
        <w:t>한 함.</w:t>
      </w:r>
    </w:p>
    <w:p w14:paraId="358A2D9F" w14:textId="77777777" w:rsidR="00BB4FA3" w:rsidRPr="00FA2D4A" w:rsidRDefault="00BB4FA3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FA2D4A">
        <w:rPr>
          <w:rFonts w:ascii="한컴바탕" w:eastAsia="한컴바탕" w:hAnsi="한컴바탕" w:cs="한컴바탕" w:hint="eastAsia"/>
          <w:sz w:val="24"/>
          <w:szCs w:val="24"/>
        </w:rPr>
        <w:t xml:space="preserve">  4) 일정은 우리 연구소의 사정에 따라 변동될 수 있</w:t>
      </w:r>
      <w:r w:rsidR="00BF4A29" w:rsidRPr="00FA2D4A">
        <w:rPr>
          <w:rFonts w:ascii="한컴바탕" w:eastAsia="한컴바탕" w:hAnsi="한컴바탕" w:cs="한컴바탕" w:hint="eastAsia"/>
          <w:sz w:val="24"/>
          <w:szCs w:val="24"/>
        </w:rPr>
        <w:t xml:space="preserve">으며, 입찰이 취소 될 수도 있음. </w:t>
      </w:r>
      <w:r w:rsidRPr="00FA2D4A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</w:p>
    <w:p w14:paraId="1104EFD3" w14:textId="2862DEF7" w:rsidR="00245502" w:rsidRPr="00FA2D4A" w:rsidRDefault="00BB4FA3" w:rsidP="00226226">
      <w:pPr>
        <w:pStyle w:val="a"/>
        <w:ind w:firstLine="150"/>
        <w:rPr>
          <w:rFonts w:ascii="한컴바탕" w:eastAsia="한컴바탕" w:hAnsi="한컴바탕" w:cs="한컴바탕"/>
          <w:sz w:val="24"/>
          <w:szCs w:val="24"/>
        </w:rPr>
      </w:pPr>
      <w:r w:rsidRPr="00FA2D4A">
        <w:rPr>
          <w:rFonts w:ascii="한컴바탕" w:eastAsia="한컴바탕" w:hAnsi="한컴바탕" w:cs="한컴바탕" w:hint="eastAsia"/>
          <w:sz w:val="24"/>
          <w:szCs w:val="24"/>
        </w:rPr>
        <w:t>5</w:t>
      </w:r>
      <w:r w:rsidR="001F380B" w:rsidRPr="00FA2D4A">
        <w:rPr>
          <w:rFonts w:ascii="한컴바탕" w:eastAsia="한컴바탕" w:hAnsi="한컴바탕" w:cs="한컴바탕" w:hint="eastAsia"/>
          <w:sz w:val="24"/>
          <w:szCs w:val="24"/>
        </w:rPr>
        <w:t>) 문의사항</w:t>
      </w:r>
      <w:r w:rsidRPr="00FA2D4A">
        <w:rPr>
          <w:rFonts w:ascii="한컴바탕" w:eastAsia="한컴바탕" w:hAnsi="한컴바탕" w:cs="한컴바탕" w:hint="eastAsia"/>
          <w:sz w:val="24"/>
          <w:szCs w:val="24"/>
        </w:rPr>
        <w:t>:</w:t>
      </w:r>
      <w:r w:rsidR="00E810AB" w:rsidRPr="00FA2D4A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FA2D4A">
        <w:rPr>
          <w:rFonts w:ascii="한컴바탕" w:eastAsia="한컴바탕" w:hAnsi="한컴바탕" w:cs="한컴바탕" w:hint="eastAsia"/>
          <w:bCs/>
          <w:sz w:val="24"/>
          <w:szCs w:val="24"/>
        </w:rPr>
        <w:t>구매팀 강희영</w:t>
      </w:r>
      <w:r w:rsidR="00226226" w:rsidRPr="00FA2D4A">
        <w:rPr>
          <w:rFonts w:ascii="한컴바탕" w:eastAsia="한컴바탕" w:hAnsi="한컴바탕" w:cs="한컴바탕" w:hint="eastAsia"/>
          <w:bCs/>
          <w:sz w:val="24"/>
          <w:szCs w:val="24"/>
        </w:rPr>
        <w:t xml:space="preserve"> </w:t>
      </w:r>
      <w:r w:rsidRPr="00FA2D4A">
        <w:rPr>
          <w:rFonts w:ascii="한컴바탕" w:eastAsia="한컴바탕" w:hAnsi="한컴바탕" w:cs="한컴바탕" w:hint="eastAsia"/>
          <w:bCs/>
          <w:sz w:val="24"/>
          <w:szCs w:val="24"/>
        </w:rPr>
        <w:t>(T.881-1114)</w:t>
      </w:r>
      <w:r w:rsidRPr="00FA2D4A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</w:p>
    <w:p w14:paraId="3A61F567" w14:textId="77777777" w:rsidR="004323F5" w:rsidRPr="00FA2D4A" w:rsidRDefault="004323F5" w:rsidP="004323F5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  <w:r w:rsidRPr="00FA2D4A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lastRenderedPageBreak/>
        <w:t>[별지 제1호 서식]</w:t>
      </w:r>
    </w:p>
    <w:p w14:paraId="5B103174" w14:textId="77777777" w:rsidR="004323F5" w:rsidRPr="00FA2D4A" w:rsidRDefault="004323F5" w:rsidP="004323F5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164"/>
        <w:gridCol w:w="1645"/>
        <w:gridCol w:w="2434"/>
        <w:gridCol w:w="478"/>
        <w:gridCol w:w="1645"/>
        <w:gridCol w:w="1964"/>
      </w:tblGrid>
      <w:tr w:rsidR="004323F5" w:rsidRPr="00FA2D4A" w14:paraId="78A4AAE2" w14:textId="77777777" w:rsidTr="00A513F1">
        <w:trPr>
          <w:trHeight w:val="538"/>
        </w:trPr>
        <w:tc>
          <w:tcPr>
            <w:tcW w:w="984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462275" w14:textId="77777777" w:rsidR="004323F5" w:rsidRPr="00FA2D4A" w:rsidRDefault="004323F5" w:rsidP="00A513F1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8"/>
                <w:szCs w:val="28"/>
              </w:rPr>
            </w:pPr>
            <w:r w:rsidRPr="00FA2D4A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8"/>
                <w:szCs w:val="28"/>
              </w:rPr>
              <w:t>입 찰 참 가 신 청 서</w:t>
            </w:r>
          </w:p>
        </w:tc>
      </w:tr>
      <w:tr w:rsidR="004323F5" w:rsidRPr="00FA2D4A" w14:paraId="3DAF2808" w14:textId="77777777" w:rsidTr="00A513F1">
        <w:trPr>
          <w:trHeight w:val="518"/>
        </w:trPr>
        <w:tc>
          <w:tcPr>
            <w:tcW w:w="11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3C8BC6" w14:textId="77777777" w:rsidR="004323F5" w:rsidRPr="00FA2D4A" w:rsidRDefault="004323F5" w:rsidP="00A513F1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FA2D4A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신</w:t>
            </w:r>
          </w:p>
          <w:p w14:paraId="0DCB0585" w14:textId="77777777" w:rsidR="004323F5" w:rsidRPr="00FA2D4A" w:rsidRDefault="004323F5" w:rsidP="00A513F1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FA2D4A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청</w:t>
            </w:r>
          </w:p>
          <w:p w14:paraId="409F89F2" w14:textId="77777777" w:rsidR="004323F5" w:rsidRPr="00FA2D4A" w:rsidRDefault="004323F5" w:rsidP="00A513F1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FA2D4A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인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7BDF75" w14:textId="77777777" w:rsidR="004323F5" w:rsidRPr="00FA2D4A" w:rsidRDefault="004323F5" w:rsidP="00A513F1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FA2D4A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상호 또는 법인명칭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385D7B" w14:textId="77777777" w:rsidR="004323F5" w:rsidRPr="00FA2D4A" w:rsidRDefault="004323F5" w:rsidP="00A513F1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66E038" w14:textId="77777777" w:rsidR="004323F5" w:rsidRPr="00FA2D4A" w:rsidRDefault="004323F5" w:rsidP="00A513F1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FA2D4A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법인등록번호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B4A873" w14:textId="77777777" w:rsidR="004323F5" w:rsidRPr="00FA2D4A" w:rsidRDefault="004323F5" w:rsidP="00A513F1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</w:tr>
      <w:tr w:rsidR="004323F5" w:rsidRPr="00FA2D4A" w14:paraId="195D61E4" w14:textId="77777777" w:rsidTr="00A513F1">
        <w:trPr>
          <w:trHeight w:val="56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39F9619" w14:textId="77777777" w:rsidR="004323F5" w:rsidRPr="00FA2D4A" w:rsidRDefault="004323F5" w:rsidP="00A513F1">
            <w:pPr>
              <w:spacing w:after="0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4DF2BC" w14:textId="77777777" w:rsidR="004323F5" w:rsidRPr="00FA2D4A" w:rsidRDefault="004323F5" w:rsidP="00A513F1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FA2D4A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주 소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65CBDE" w14:textId="77777777" w:rsidR="004323F5" w:rsidRPr="00FA2D4A" w:rsidRDefault="004323F5" w:rsidP="00A513F1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4AFEFB" w14:textId="77777777" w:rsidR="004323F5" w:rsidRPr="00FA2D4A" w:rsidRDefault="004323F5" w:rsidP="00A513F1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FA2D4A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전 화 번 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24BC6D" w14:textId="77777777" w:rsidR="004323F5" w:rsidRPr="00FA2D4A" w:rsidRDefault="004323F5" w:rsidP="00A513F1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</w:tr>
      <w:tr w:rsidR="004323F5" w:rsidRPr="00FA2D4A" w14:paraId="08D0E142" w14:textId="77777777" w:rsidTr="00A513F1">
        <w:trPr>
          <w:trHeight w:val="423"/>
        </w:trPr>
        <w:tc>
          <w:tcPr>
            <w:tcW w:w="11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811576" w14:textId="77777777" w:rsidR="004323F5" w:rsidRPr="00FA2D4A" w:rsidRDefault="004323F5" w:rsidP="00A513F1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FA2D4A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입찰개요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211B19" w14:textId="77777777" w:rsidR="004323F5" w:rsidRPr="00FA2D4A" w:rsidRDefault="004323F5" w:rsidP="00A513F1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FA2D4A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대 표 자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194FA4" w14:textId="77777777" w:rsidR="004323F5" w:rsidRPr="00FA2D4A" w:rsidRDefault="004323F5" w:rsidP="00A513F1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11444F" w14:textId="77777777" w:rsidR="004323F5" w:rsidRPr="00FA2D4A" w:rsidRDefault="004323F5" w:rsidP="00A513F1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FA2D4A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주민등록번호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765CBE" w14:textId="77777777" w:rsidR="004323F5" w:rsidRPr="00FA2D4A" w:rsidRDefault="004323F5" w:rsidP="00A513F1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</w:tr>
      <w:tr w:rsidR="004323F5" w:rsidRPr="00FA2D4A" w14:paraId="164EC2BA" w14:textId="77777777" w:rsidTr="00A513F1">
        <w:trPr>
          <w:trHeight w:val="42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05E5A99" w14:textId="77777777" w:rsidR="004323F5" w:rsidRPr="00FA2D4A" w:rsidRDefault="004323F5" w:rsidP="00A513F1">
            <w:pPr>
              <w:spacing w:after="0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C66D35" w14:textId="77777777" w:rsidR="004323F5" w:rsidRPr="00FA2D4A" w:rsidRDefault="004323F5" w:rsidP="00A513F1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FA2D4A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입찰공고번호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D586AFD" w14:textId="2DF68E3A" w:rsidR="004323F5" w:rsidRPr="00FA2D4A" w:rsidRDefault="00A73091" w:rsidP="00A513F1">
            <w:pPr>
              <w:snapToGrid w:val="0"/>
              <w:spacing w:after="0" w:line="360" w:lineRule="auto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FA2D4A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IVI-IT/2022-033</w:t>
            </w:r>
            <w:r w:rsidR="00FA2D4A" w:rsidRPr="00FA2D4A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0D327E" w14:textId="77777777" w:rsidR="004323F5" w:rsidRPr="00FA2D4A" w:rsidRDefault="004323F5" w:rsidP="00A513F1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FA2D4A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 찰 일 자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56E9A8" w14:textId="77777777" w:rsidR="004323F5" w:rsidRPr="00FA2D4A" w:rsidRDefault="004323F5" w:rsidP="00A513F1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</w:tr>
      <w:tr w:rsidR="004323F5" w:rsidRPr="00FA2D4A" w14:paraId="36B5F04D" w14:textId="77777777" w:rsidTr="00A513F1">
        <w:trPr>
          <w:trHeight w:val="69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691143D" w14:textId="77777777" w:rsidR="004323F5" w:rsidRPr="00FA2D4A" w:rsidRDefault="004323F5" w:rsidP="00A513F1">
            <w:pPr>
              <w:spacing w:after="0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C24A9D" w14:textId="77777777" w:rsidR="004323F5" w:rsidRPr="00FA2D4A" w:rsidRDefault="004323F5" w:rsidP="00A513F1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FA2D4A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 찰 건 명</w:t>
            </w:r>
          </w:p>
        </w:tc>
        <w:tc>
          <w:tcPr>
            <w:tcW w:w="70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6B55CCD" w14:textId="5CE79D0F" w:rsidR="004323F5" w:rsidRPr="00FA2D4A" w:rsidRDefault="00A73091" w:rsidP="00A513F1">
            <w:pPr>
              <w:pStyle w:val="a"/>
              <w:spacing w:line="276" w:lineRule="auto"/>
              <w:jc w:val="left"/>
              <w:rPr>
                <w:rFonts w:ascii="한컴바탕" w:eastAsia="한컴바탕" w:hAnsi="한컴바탕" w:cs="한컴바탕"/>
                <w:sz w:val="24"/>
                <w:szCs w:val="24"/>
              </w:rPr>
            </w:pPr>
            <w:r w:rsidRPr="00FA2D4A">
              <w:rPr>
                <w:rFonts w:ascii="한컴바탕" w:eastAsia="한컴바탕" w:hAnsi="한컴바탕" w:cs="한컴바탕" w:hint="eastAsia"/>
                <w:sz w:val="24"/>
                <w:szCs w:val="24"/>
              </w:rPr>
              <w:t>국제백신연구소 데이타 스토리지 디바이스 1식</w:t>
            </w:r>
            <w:r w:rsidRPr="00FA2D4A">
              <w:rPr>
                <w:rFonts w:ascii="한컴바탕" w:eastAsia="한컴바탕" w:hAnsi="한컴바탕" w:cs="한컴바탕"/>
                <w:sz w:val="24"/>
                <w:szCs w:val="24"/>
              </w:rPr>
              <w:t xml:space="preserve"> </w:t>
            </w:r>
            <w:r w:rsidRPr="00FA2D4A">
              <w:rPr>
                <w:rFonts w:ascii="한컴바탕" w:eastAsia="한컴바탕" w:hAnsi="한컴바탕" w:cs="한컴바탕" w:hint="eastAsia"/>
                <w:sz w:val="24"/>
                <w:szCs w:val="24"/>
              </w:rPr>
              <w:t>납품 업체 선정</w:t>
            </w:r>
          </w:p>
        </w:tc>
      </w:tr>
      <w:tr w:rsidR="004323F5" w:rsidRPr="00FA2D4A" w14:paraId="32062526" w14:textId="77777777" w:rsidTr="00A513F1">
        <w:trPr>
          <w:trHeight w:val="1257"/>
        </w:trPr>
        <w:tc>
          <w:tcPr>
            <w:tcW w:w="11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D08CEA" w14:textId="77777777" w:rsidR="004323F5" w:rsidRPr="00FA2D4A" w:rsidRDefault="004323F5" w:rsidP="00A513F1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FA2D4A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위</w:t>
            </w:r>
          </w:p>
          <w:p w14:paraId="67BAF021" w14:textId="77777777" w:rsidR="004323F5" w:rsidRPr="00FA2D4A" w:rsidRDefault="004323F5" w:rsidP="00A513F1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FA2D4A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임</w:t>
            </w:r>
          </w:p>
          <w:p w14:paraId="099B1D66" w14:textId="77777777" w:rsidR="004323F5" w:rsidRPr="00FA2D4A" w:rsidRDefault="004323F5" w:rsidP="00A513F1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FA2D4A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관</w:t>
            </w:r>
          </w:p>
          <w:p w14:paraId="1EC38BC0" w14:textId="77777777" w:rsidR="004323F5" w:rsidRPr="00FA2D4A" w:rsidRDefault="004323F5" w:rsidP="00A513F1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FA2D4A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련</w:t>
            </w:r>
          </w:p>
        </w:tc>
        <w:tc>
          <w:tcPr>
            <w:tcW w:w="4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D51958" w14:textId="77777777" w:rsidR="004323F5" w:rsidRPr="00FA2D4A" w:rsidRDefault="004323F5" w:rsidP="00A513F1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FA2D4A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본 입찰에 관한 일체의 권한을  다음의 자에게 위임합니다.</w:t>
            </w:r>
          </w:p>
          <w:p w14:paraId="603A2194" w14:textId="77777777" w:rsidR="004323F5" w:rsidRPr="00FA2D4A" w:rsidRDefault="004323F5" w:rsidP="00A513F1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FA2D4A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성명: </w:t>
            </w:r>
          </w:p>
        </w:tc>
        <w:tc>
          <w:tcPr>
            <w:tcW w:w="4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271816" w14:textId="77777777" w:rsidR="004323F5" w:rsidRPr="00FA2D4A" w:rsidRDefault="004323F5" w:rsidP="00A513F1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FA2D4A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본 입찰에 사용할 인감을 다음과 같이 신고합니다.</w:t>
            </w:r>
          </w:p>
          <w:p w14:paraId="43D3DE5B" w14:textId="77777777" w:rsidR="004323F5" w:rsidRPr="00FA2D4A" w:rsidRDefault="004323F5" w:rsidP="00A513F1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FA2D4A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사용인감</w:t>
            </w:r>
            <w:r w:rsidRPr="00FA2D4A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br/>
            </w:r>
          </w:p>
        </w:tc>
      </w:tr>
      <w:tr w:rsidR="004323F5" w:rsidRPr="00FA2D4A" w14:paraId="4C264F8B" w14:textId="77777777" w:rsidTr="00A513F1">
        <w:trPr>
          <w:trHeight w:val="1107"/>
        </w:trPr>
        <w:tc>
          <w:tcPr>
            <w:tcW w:w="9844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0CBDF59" w14:textId="77777777" w:rsidR="004323F5" w:rsidRPr="00FA2D4A" w:rsidRDefault="004323F5" w:rsidP="00A513F1">
            <w:pPr>
              <w:pStyle w:val="ListParagraph"/>
              <w:tabs>
                <w:tab w:val="left" w:pos="567"/>
              </w:tabs>
              <w:snapToGrid w:val="0"/>
              <w:spacing w:after="0" w:line="300" w:lineRule="atLeast"/>
              <w:ind w:left="400" w:right="400"/>
              <w:mirrorIndents/>
              <w:jc w:val="both"/>
              <w:textAlignment w:val="top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18442A2F" w14:textId="77777777" w:rsidR="004323F5" w:rsidRPr="00FA2D4A" w:rsidRDefault="004323F5" w:rsidP="00A513F1">
            <w:pPr>
              <w:pStyle w:val="ListParagraph"/>
              <w:tabs>
                <w:tab w:val="left" w:pos="567"/>
              </w:tabs>
              <w:snapToGrid w:val="0"/>
              <w:spacing w:after="0" w:line="300" w:lineRule="atLeast"/>
              <w:ind w:left="400" w:right="400"/>
              <w:mirrorIndents/>
              <w:jc w:val="both"/>
              <w:textAlignment w:val="top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FA2D4A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본인은 위 국제백신연구소 </w:t>
            </w:r>
            <w:r w:rsidRPr="00FA2D4A">
              <w:rPr>
                <w:rFonts w:ascii="한컴바탕" w:eastAsia="한컴바탕" w:hAnsi="한컴바탕" w:cs="한컴바탕" w:hint="eastAsia"/>
                <w:sz w:val="24"/>
                <w:szCs w:val="24"/>
              </w:rPr>
              <w:t>입찰에</w:t>
            </w:r>
            <w:r w:rsidRPr="00FA2D4A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 참가하고자, 국제백신연구소에서 정한 공고사항을 모두 승낙하고 별첨서류를 첨부하여 입찰참가 신청을 합니다.</w:t>
            </w:r>
          </w:p>
          <w:p w14:paraId="0A13002E" w14:textId="77777777" w:rsidR="004323F5" w:rsidRPr="00FA2D4A" w:rsidRDefault="004323F5" w:rsidP="00A513F1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15FA938B" w14:textId="77777777" w:rsidR="004323F5" w:rsidRPr="00FA2D4A" w:rsidRDefault="004323F5" w:rsidP="00A513F1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jc w:val="right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ook w:val="04A0" w:firstRow="1" w:lastRow="0" w:firstColumn="1" w:lastColumn="0" w:noHBand="0" w:noVBand="1"/>
            </w:tblPr>
            <w:tblGrid>
              <w:gridCol w:w="1026"/>
              <w:gridCol w:w="2272"/>
            </w:tblGrid>
            <w:tr w:rsidR="004323F5" w:rsidRPr="00FA2D4A" w14:paraId="6E0C47F7" w14:textId="77777777" w:rsidTr="00A513F1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8FB0321" w14:textId="77777777" w:rsidR="004323F5" w:rsidRPr="00FA2D4A" w:rsidRDefault="004323F5" w:rsidP="00A513F1">
                  <w:pPr>
                    <w:snapToGrid w:val="0"/>
                    <w:spacing w:line="300" w:lineRule="atLeast"/>
                    <w:contextualSpacing/>
                    <w:mirrorIndents/>
                    <w:jc w:val="center"/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  <w:r w:rsidRPr="00FA2D4A">
                    <w:rPr>
                      <w:rFonts w:ascii="한컴바탕" w:eastAsia="한컴바탕" w:hAnsi="한컴바탕" w:cs="한컴바탕" w:hint="eastAsia"/>
                      <w:color w:val="000000"/>
                      <w:sz w:val="24"/>
                      <w:szCs w:val="24"/>
                    </w:rPr>
                    <w:t>제출일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0B3D557" w14:textId="77777777" w:rsidR="004323F5" w:rsidRPr="00FA2D4A" w:rsidRDefault="004323F5" w:rsidP="00A513F1">
                  <w:pPr>
                    <w:snapToGrid w:val="0"/>
                    <w:spacing w:line="300" w:lineRule="atLeast"/>
                    <w:contextualSpacing/>
                    <w:mirrorIndents/>
                    <w:jc w:val="right"/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  <w:r w:rsidRPr="00FA2D4A">
                    <w:rPr>
                      <w:rFonts w:ascii="한컴바탕" w:eastAsia="한컴바탕" w:hAnsi="한컴바탕" w:cs="한컴바탕" w:hint="eastAsia"/>
                      <w:color w:val="000000"/>
                      <w:sz w:val="24"/>
                      <w:szCs w:val="24"/>
                    </w:rPr>
                    <w:t>년      월     일</w:t>
                  </w:r>
                </w:p>
              </w:tc>
            </w:tr>
            <w:tr w:rsidR="004323F5" w:rsidRPr="00FA2D4A" w14:paraId="6EDF3B3A" w14:textId="77777777" w:rsidTr="00A513F1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831B501" w14:textId="77777777" w:rsidR="004323F5" w:rsidRPr="00FA2D4A" w:rsidRDefault="004323F5" w:rsidP="00A513F1">
                  <w:pPr>
                    <w:snapToGrid w:val="0"/>
                    <w:spacing w:line="300" w:lineRule="atLeast"/>
                    <w:contextualSpacing/>
                    <w:mirrorIndents/>
                    <w:jc w:val="center"/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  <w:r w:rsidRPr="00FA2D4A">
                    <w:rPr>
                      <w:rFonts w:ascii="한컴바탕" w:eastAsia="한컴바탕" w:hAnsi="한컴바탕" w:cs="한컴바탕" w:hint="eastAsia"/>
                      <w:color w:val="000000"/>
                      <w:sz w:val="24"/>
                      <w:szCs w:val="24"/>
                    </w:rPr>
                    <w:t>상 호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5F9E551" w14:textId="77777777" w:rsidR="004323F5" w:rsidRPr="00FA2D4A" w:rsidRDefault="004323F5" w:rsidP="00A513F1">
                  <w:pPr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323F5" w:rsidRPr="00FA2D4A" w14:paraId="694F55E0" w14:textId="77777777" w:rsidTr="00A513F1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4F00201" w14:textId="77777777" w:rsidR="004323F5" w:rsidRPr="00FA2D4A" w:rsidRDefault="004323F5" w:rsidP="00A513F1">
                  <w:pPr>
                    <w:snapToGrid w:val="0"/>
                    <w:spacing w:line="300" w:lineRule="atLeast"/>
                    <w:contextualSpacing/>
                    <w:mirrorIndents/>
                    <w:jc w:val="center"/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  <w:r w:rsidRPr="00FA2D4A">
                    <w:rPr>
                      <w:rFonts w:ascii="한컴바탕" w:eastAsia="한컴바탕" w:hAnsi="한컴바탕" w:cs="한컴바탕" w:hint="eastAsia"/>
                      <w:color w:val="000000"/>
                      <w:sz w:val="24"/>
                      <w:szCs w:val="24"/>
                    </w:rPr>
                    <w:t>대 표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689A36E" w14:textId="77777777" w:rsidR="004323F5" w:rsidRPr="00FA2D4A" w:rsidRDefault="004323F5" w:rsidP="00A513F1">
                  <w:pPr>
                    <w:snapToGrid w:val="0"/>
                    <w:spacing w:line="300" w:lineRule="atLeast"/>
                    <w:contextualSpacing/>
                    <w:mirrorIndents/>
                    <w:jc w:val="right"/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  <w:r w:rsidRPr="00FA2D4A">
                    <w:rPr>
                      <w:rFonts w:ascii="한컴바탕" w:eastAsia="한컴바탕" w:hAnsi="한컴바탕" w:cs="한컴바탕" w:hint="eastAsia"/>
                      <w:color w:val="000000"/>
                      <w:sz w:val="24"/>
                      <w:szCs w:val="24"/>
                    </w:rPr>
                    <w:t>(인)</w:t>
                  </w:r>
                </w:p>
              </w:tc>
            </w:tr>
          </w:tbl>
          <w:p w14:paraId="239E64F1" w14:textId="77777777" w:rsidR="004323F5" w:rsidRPr="00FA2D4A" w:rsidRDefault="004323F5" w:rsidP="00A513F1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0E9340FA" w14:textId="77777777" w:rsidR="004323F5" w:rsidRPr="00FA2D4A" w:rsidRDefault="004323F5" w:rsidP="00A513F1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42307EFA" w14:textId="77777777" w:rsidR="004323F5" w:rsidRPr="00FA2D4A" w:rsidRDefault="004323F5" w:rsidP="00A513F1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59841396" w14:textId="77777777" w:rsidR="004323F5" w:rsidRPr="00FA2D4A" w:rsidRDefault="004323F5" w:rsidP="00A513F1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3AF0485F" w14:textId="77777777" w:rsidR="004323F5" w:rsidRPr="00FA2D4A" w:rsidRDefault="004323F5" w:rsidP="00A513F1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2F15270D" w14:textId="77777777" w:rsidR="004323F5" w:rsidRPr="00FA2D4A" w:rsidRDefault="004323F5" w:rsidP="00A513F1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5987DC96" w14:textId="77777777" w:rsidR="004323F5" w:rsidRPr="00FA2D4A" w:rsidRDefault="004323F5" w:rsidP="00A513F1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center"/>
              <w:rPr>
                <w:rFonts w:ascii="한컴바탕" w:eastAsia="한컴바탕" w:hAnsi="한컴바탕" w:cs="한컴바탕"/>
                <w:b/>
                <w:color w:val="000000"/>
                <w:sz w:val="32"/>
                <w:szCs w:val="32"/>
              </w:rPr>
            </w:pPr>
            <w:r w:rsidRPr="00FA2D4A">
              <w:rPr>
                <w:rFonts w:ascii="한컴바탕" w:eastAsia="한컴바탕" w:hAnsi="한컴바탕" w:cs="한컴바탕" w:hint="eastAsia"/>
                <w:b/>
                <w:color w:val="000000"/>
                <w:sz w:val="32"/>
                <w:szCs w:val="32"/>
              </w:rPr>
              <w:t>국제백신연구소 사무총장 귀하</w:t>
            </w:r>
          </w:p>
        </w:tc>
      </w:tr>
    </w:tbl>
    <w:p w14:paraId="74C6544B" w14:textId="77777777" w:rsidR="004323F5" w:rsidRPr="00FA2D4A" w:rsidRDefault="004323F5" w:rsidP="004323F5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1BAA59CA" w14:textId="77777777" w:rsidR="006B13A3" w:rsidRPr="00FA2D4A" w:rsidRDefault="006B13A3" w:rsidP="004323F5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6"/>
          <w:szCs w:val="26"/>
        </w:rPr>
      </w:pPr>
    </w:p>
    <w:p w14:paraId="40EEA17D" w14:textId="77777777" w:rsidR="006B13A3" w:rsidRPr="00FA2D4A" w:rsidRDefault="006B13A3" w:rsidP="004323F5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6"/>
          <w:szCs w:val="26"/>
        </w:rPr>
      </w:pPr>
    </w:p>
    <w:p w14:paraId="69FB948B" w14:textId="77777777" w:rsidR="006B13A3" w:rsidRPr="00FA2D4A" w:rsidRDefault="006B13A3" w:rsidP="004323F5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6"/>
          <w:szCs w:val="26"/>
        </w:rPr>
      </w:pPr>
    </w:p>
    <w:p w14:paraId="37281EF9" w14:textId="1DB5FEC5" w:rsidR="004323F5" w:rsidRPr="00FA2D4A" w:rsidRDefault="004323F5" w:rsidP="004323F5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0"/>
          <w:szCs w:val="20"/>
        </w:rPr>
      </w:pPr>
      <w:r w:rsidRPr="00FA2D4A">
        <w:rPr>
          <w:rFonts w:ascii="한컴바탕" w:eastAsia="한컴바탕" w:hAnsi="한컴바탕" w:cs="한컴바탕"/>
          <w:b/>
          <w:color w:val="000000"/>
          <w:sz w:val="26"/>
          <w:szCs w:val="26"/>
        </w:rPr>
        <w:lastRenderedPageBreak/>
        <w:t>[별지 제</w:t>
      </w:r>
      <w:r w:rsidRPr="00FA2D4A">
        <w:rPr>
          <w:rFonts w:ascii="한컴바탕" w:eastAsia="한컴바탕" w:hAnsi="한컴바탕" w:cs="한컴바탕" w:hint="eastAsia"/>
          <w:b/>
          <w:color w:val="000000"/>
          <w:sz w:val="26"/>
          <w:szCs w:val="26"/>
        </w:rPr>
        <w:t>2</w:t>
      </w:r>
      <w:r w:rsidRPr="00FA2D4A">
        <w:rPr>
          <w:rFonts w:ascii="한컴바탕" w:eastAsia="한컴바탕" w:hAnsi="한컴바탕" w:cs="한컴바탕"/>
          <w:b/>
          <w:color w:val="000000"/>
          <w:sz w:val="26"/>
          <w:szCs w:val="26"/>
        </w:rPr>
        <w:t xml:space="preserve">호 서식] </w:t>
      </w:r>
    </w:p>
    <w:p w14:paraId="19390236" w14:textId="77777777" w:rsidR="004323F5" w:rsidRPr="00FA2D4A" w:rsidRDefault="004323F5" w:rsidP="004323F5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3B169D98" w14:textId="77777777" w:rsidR="004323F5" w:rsidRPr="00FA2D4A" w:rsidRDefault="004323F5" w:rsidP="004323F5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FA2D4A">
        <w:rPr>
          <w:rFonts w:ascii="한컴바탕" w:eastAsia="한컴바탕" w:hAnsi="한컴바탕" w:cs="한컴바탕" w:hint="eastAsia"/>
          <w:b/>
          <w:bCs/>
          <w:color w:val="000000"/>
          <w:sz w:val="32"/>
          <w:szCs w:val="32"/>
        </w:rPr>
        <w:t>위 임 장</w:t>
      </w:r>
    </w:p>
    <w:p w14:paraId="6DA8B119" w14:textId="77777777" w:rsidR="004323F5" w:rsidRPr="00FA2D4A" w:rsidRDefault="004323F5" w:rsidP="004323F5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7B9F06F6" w14:textId="77777777" w:rsidR="004323F5" w:rsidRPr="00FA2D4A" w:rsidRDefault="004323F5" w:rsidP="004323F5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1EDB0760" w14:textId="77777777" w:rsidR="004323F5" w:rsidRPr="00FA2D4A" w:rsidRDefault="004323F5" w:rsidP="004323F5">
      <w:pPr>
        <w:snapToGrid w:val="0"/>
        <w:spacing w:after="0" w:line="432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FA2D4A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성 명 : </w:t>
      </w:r>
    </w:p>
    <w:p w14:paraId="53B6B907" w14:textId="77777777" w:rsidR="004323F5" w:rsidRPr="00FA2D4A" w:rsidRDefault="004323F5" w:rsidP="004323F5">
      <w:pPr>
        <w:snapToGrid w:val="0"/>
        <w:spacing w:after="0" w:line="432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FA2D4A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주민등록번호 : </w:t>
      </w:r>
    </w:p>
    <w:p w14:paraId="23E52281" w14:textId="77777777" w:rsidR="004323F5" w:rsidRPr="00FA2D4A" w:rsidRDefault="004323F5" w:rsidP="004323F5">
      <w:pPr>
        <w:snapToGrid w:val="0"/>
        <w:spacing w:after="0" w:line="432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FA2D4A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주 소 : </w:t>
      </w:r>
    </w:p>
    <w:p w14:paraId="286963FD" w14:textId="77777777" w:rsidR="004323F5" w:rsidRPr="00FA2D4A" w:rsidRDefault="004323F5" w:rsidP="004323F5">
      <w:pPr>
        <w:snapToGrid w:val="0"/>
        <w:spacing w:after="0" w:line="432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6E2DB26E" w14:textId="77777777" w:rsidR="004323F5" w:rsidRPr="00FA2D4A" w:rsidRDefault="004323F5" w:rsidP="004323F5">
      <w:pPr>
        <w:snapToGrid w:val="0"/>
        <w:spacing w:after="0" w:line="432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FA2D4A">
        <w:rPr>
          <w:rFonts w:ascii="한컴바탕" w:eastAsia="한컴바탕" w:hAnsi="한컴바탕" w:cs="한컴바탕" w:hint="eastAsia"/>
          <w:color w:val="000000"/>
          <w:sz w:val="26"/>
          <w:szCs w:val="26"/>
        </w:rPr>
        <w:t>위 사람을 대리인으로 정하고 본인의 다음사항 권리를 위임함</w:t>
      </w:r>
    </w:p>
    <w:p w14:paraId="6A2317C6" w14:textId="77777777" w:rsidR="004323F5" w:rsidRPr="00FA2D4A" w:rsidRDefault="004323F5" w:rsidP="004323F5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5F5403D5" w14:textId="77777777" w:rsidR="004323F5" w:rsidRPr="00FA2D4A" w:rsidRDefault="004323F5" w:rsidP="004323F5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3523FAB7" w14:textId="77777777" w:rsidR="004323F5" w:rsidRPr="00FA2D4A" w:rsidRDefault="004323F5" w:rsidP="004323F5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FA2D4A">
        <w:rPr>
          <w:rFonts w:ascii="한컴바탕" w:eastAsia="한컴바탕" w:hAnsi="한컴바탕" w:cs="한컴바탕"/>
          <w:color w:val="000000"/>
          <w:sz w:val="26"/>
          <w:szCs w:val="26"/>
        </w:rPr>
        <w:t>- 다  음 -</w:t>
      </w:r>
    </w:p>
    <w:p w14:paraId="40560D61" w14:textId="77777777" w:rsidR="004323F5" w:rsidRPr="00FA2D4A" w:rsidRDefault="004323F5" w:rsidP="004323F5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404C2658" w14:textId="77777777" w:rsidR="004323F5" w:rsidRPr="00FA2D4A" w:rsidRDefault="004323F5" w:rsidP="004323F5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4467CB38" w14:textId="7C891462" w:rsidR="004323F5" w:rsidRPr="00FA2D4A" w:rsidRDefault="004323F5" w:rsidP="004323F5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FA2D4A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내 용 : </w:t>
      </w:r>
      <w:r w:rsidR="00A73091"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>국제백신연구소 데이타 스토리지 디바이스 1식</w:t>
      </w:r>
      <w:r w:rsidR="00A73091" w:rsidRPr="00FA2D4A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</w:t>
      </w:r>
      <w:r w:rsidR="00A73091"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>납품 업체 선정</w:t>
      </w:r>
    </w:p>
    <w:p w14:paraId="5CEC0799" w14:textId="77777777" w:rsidR="004323F5" w:rsidRPr="00FA2D4A" w:rsidRDefault="004323F5" w:rsidP="004323F5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65EC53C5" w14:textId="77777777" w:rsidR="004323F5" w:rsidRPr="00FA2D4A" w:rsidRDefault="004323F5" w:rsidP="004323F5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36568894" w14:textId="77777777" w:rsidR="004323F5" w:rsidRPr="00FA2D4A" w:rsidRDefault="004323F5" w:rsidP="004323F5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FA2D4A">
        <w:rPr>
          <w:rFonts w:ascii="한컴바탕" w:eastAsia="한컴바탕" w:hAnsi="한컴바탕" w:cs="한컴바탕"/>
          <w:color w:val="000000"/>
          <w:sz w:val="26"/>
          <w:szCs w:val="26"/>
        </w:rPr>
        <w:t>202</w:t>
      </w:r>
      <w:r w:rsidRPr="00FA2D4A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2년   월   일  </w:t>
      </w:r>
    </w:p>
    <w:p w14:paraId="30C271B4" w14:textId="77777777" w:rsidR="004323F5" w:rsidRPr="00FA2D4A" w:rsidRDefault="004323F5" w:rsidP="004323F5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2E90DB5C" w14:textId="77777777" w:rsidR="004323F5" w:rsidRPr="00FA2D4A" w:rsidRDefault="004323F5" w:rsidP="004323F5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063C3184" w14:textId="77777777" w:rsidR="004323F5" w:rsidRPr="00FA2D4A" w:rsidRDefault="004323F5" w:rsidP="004323F5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FA2D4A">
        <w:rPr>
          <w:rFonts w:ascii="한컴바탕" w:eastAsia="한컴바탕" w:hAnsi="한컴바탕" w:cs="한컴바탕"/>
          <w:color w:val="000000"/>
          <w:sz w:val="26"/>
          <w:szCs w:val="26"/>
        </w:rPr>
        <w:t>위 임 자 : (인)</w:t>
      </w:r>
    </w:p>
    <w:p w14:paraId="4E44474E" w14:textId="77777777" w:rsidR="004323F5" w:rsidRPr="00FA2D4A" w:rsidRDefault="004323F5" w:rsidP="004323F5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</w:rPr>
      </w:pPr>
    </w:p>
    <w:p w14:paraId="2C705793" w14:textId="77777777" w:rsidR="004323F5" w:rsidRPr="00FA2D4A" w:rsidRDefault="004323F5" w:rsidP="004323F5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</w:rPr>
      </w:pPr>
      <w:r w:rsidRPr="00FA2D4A">
        <w:rPr>
          <w:rFonts w:ascii="한컴바탕" w:eastAsia="한컴바탕" w:hAnsi="한컴바탕" w:cs="한컴바탕" w:hint="eastAsia"/>
          <w:b/>
          <w:color w:val="000000"/>
          <w:sz w:val="32"/>
          <w:szCs w:val="32"/>
        </w:rPr>
        <w:t>국제백신연구소 사무총장 귀하</w:t>
      </w:r>
    </w:p>
    <w:p w14:paraId="6CDC6CE1" w14:textId="77777777" w:rsidR="004323F5" w:rsidRPr="00FA2D4A" w:rsidRDefault="004323F5" w:rsidP="004323F5">
      <w:pPr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</w:p>
    <w:p w14:paraId="5F49E2B5" w14:textId="77777777" w:rsidR="004323F5" w:rsidRPr="00FA2D4A" w:rsidRDefault="004323F5" w:rsidP="004323F5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</w:p>
    <w:p w14:paraId="308B140B" w14:textId="77777777" w:rsidR="004323F5" w:rsidRPr="00FA2D4A" w:rsidRDefault="004323F5" w:rsidP="004323F5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</w:p>
    <w:p w14:paraId="628CBF1D" w14:textId="77777777" w:rsidR="004323F5" w:rsidRPr="00FA2D4A" w:rsidRDefault="004323F5" w:rsidP="004323F5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  <w:r w:rsidRPr="00FA2D4A">
        <w:rPr>
          <w:rFonts w:ascii="한컴바탕" w:eastAsia="한컴바탕" w:hAnsi="한컴바탕" w:cs="한컴바탕"/>
          <w:b/>
          <w:color w:val="000000"/>
          <w:sz w:val="24"/>
          <w:szCs w:val="24"/>
        </w:rPr>
        <w:lastRenderedPageBreak/>
        <w:t>[별지 제</w:t>
      </w:r>
      <w:r w:rsidRPr="00FA2D4A">
        <w:rPr>
          <w:rFonts w:ascii="한컴바탕" w:eastAsia="한컴바탕" w:hAnsi="한컴바탕" w:cs="한컴바탕" w:hint="eastAsia"/>
          <w:b/>
          <w:color w:val="000000"/>
          <w:sz w:val="24"/>
          <w:szCs w:val="24"/>
        </w:rPr>
        <w:t>3</w:t>
      </w:r>
      <w:r w:rsidRPr="00FA2D4A">
        <w:rPr>
          <w:rFonts w:ascii="한컴바탕" w:eastAsia="한컴바탕" w:hAnsi="한컴바탕" w:cs="한컴바탕"/>
          <w:b/>
          <w:color w:val="000000"/>
          <w:sz w:val="24"/>
          <w:szCs w:val="24"/>
        </w:rPr>
        <w:t xml:space="preserve">호 서식]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2311"/>
        <w:gridCol w:w="2399"/>
        <w:gridCol w:w="1996"/>
        <w:gridCol w:w="1888"/>
      </w:tblGrid>
      <w:tr w:rsidR="004323F5" w:rsidRPr="00FA2D4A" w14:paraId="4A453EC9" w14:textId="77777777" w:rsidTr="00A513F1">
        <w:trPr>
          <w:trHeight w:val="881"/>
        </w:trPr>
        <w:tc>
          <w:tcPr>
            <w:tcW w:w="939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8CA290" w14:textId="77777777" w:rsidR="004323F5" w:rsidRPr="00FA2D4A" w:rsidRDefault="004323F5" w:rsidP="00A513F1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FA2D4A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40"/>
                <w:szCs w:val="40"/>
              </w:rPr>
              <w:t>가 격 제 안 서</w:t>
            </w:r>
          </w:p>
        </w:tc>
      </w:tr>
      <w:tr w:rsidR="004323F5" w:rsidRPr="00FA2D4A" w14:paraId="3AC78D0C" w14:textId="77777777" w:rsidTr="00A513F1">
        <w:trPr>
          <w:trHeight w:val="591"/>
        </w:trPr>
        <w:tc>
          <w:tcPr>
            <w:tcW w:w="74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868201" w14:textId="77777777" w:rsidR="004323F5" w:rsidRPr="00FA2D4A" w:rsidRDefault="004323F5" w:rsidP="00A513F1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FA2D4A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</w:t>
            </w:r>
          </w:p>
          <w:p w14:paraId="0C364A2A" w14:textId="77777777" w:rsidR="004323F5" w:rsidRPr="00FA2D4A" w:rsidRDefault="004323F5" w:rsidP="00A513F1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19C7F305" w14:textId="77777777" w:rsidR="004323F5" w:rsidRPr="00FA2D4A" w:rsidRDefault="004323F5" w:rsidP="00A513F1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FA2D4A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찰</w:t>
            </w:r>
          </w:p>
          <w:p w14:paraId="26C2BE6A" w14:textId="77777777" w:rsidR="004323F5" w:rsidRPr="00FA2D4A" w:rsidRDefault="004323F5" w:rsidP="00A513F1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180FB9CF" w14:textId="77777777" w:rsidR="004323F5" w:rsidRPr="00FA2D4A" w:rsidRDefault="004323F5" w:rsidP="00A513F1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FA2D4A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내</w:t>
            </w:r>
          </w:p>
          <w:p w14:paraId="2E57F0C0" w14:textId="77777777" w:rsidR="004323F5" w:rsidRPr="00FA2D4A" w:rsidRDefault="004323F5" w:rsidP="00A513F1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7EBBB237" w14:textId="77777777" w:rsidR="004323F5" w:rsidRPr="00FA2D4A" w:rsidRDefault="004323F5" w:rsidP="00A513F1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FA2D4A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용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B0D83A" w14:textId="77777777" w:rsidR="004323F5" w:rsidRPr="00FA2D4A" w:rsidRDefault="004323F5" w:rsidP="00A513F1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FA2D4A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공 고 번 호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63E070" w14:textId="79F2F6B6" w:rsidR="004323F5" w:rsidRPr="00FA2D4A" w:rsidRDefault="00A73091" w:rsidP="00A513F1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</w:rPr>
            </w:pPr>
            <w:r w:rsidRPr="00FA2D4A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4"/>
                <w:szCs w:val="24"/>
              </w:rPr>
              <w:t>IVI-IT/2022-033</w:t>
            </w:r>
            <w:r w:rsidR="00FA2D4A" w:rsidRPr="00FA2D4A">
              <w:rPr>
                <w:rFonts w:ascii="한컴바탕" w:eastAsia="한컴바탕" w:hAnsi="한컴바탕" w:cs="한컴바탕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631CF" w14:textId="77777777" w:rsidR="004323F5" w:rsidRPr="00FA2D4A" w:rsidRDefault="004323F5" w:rsidP="00A513F1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FA2D4A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 찰 일 자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D1AC30" w14:textId="77777777" w:rsidR="004323F5" w:rsidRPr="00FA2D4A" w:rsidRDefault="004323F5" w:rsidP="00A513F1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  <w:tr w:rsidR="004323F5" w:rsidRPr="00FA2D4A" w14:paraId="17681814" w14:textId="77777777" w:rsidTr="00A513F1">
        <w:trPr>
          <w:trHeight w:val="54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7AD682" w14:textId="77777777" w:rsidR="004323F5" w:rsidRPr="00FA2D4A" w:rsidRDefault="004323F5" w:rsidP="00A513F1">
            <w:pPr>
              <w:spacing w:after="0" w:line="240" w:lineRule="auto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840833" w14:textId="77777777" w:rsidR="004323F5" w:rsidRPr="00FA2D4A" w:rsidRDefault="004323F5" w:rsidP="00A513F1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FA2D4A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건 명</w:t>
            </w:r>
          </w:p>
        </w:tc>
        <w:tc>
          <w:tcPr>
            <w:tcW w:w="6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D91EFB" w14:textId="77777777" w:rsidR="00A73091" w:rsidRPr="00FA2D4A" w:rsidRDefault="00A73091" w:rsidP="00A513F1">
            <w:pPr>
              <w:snapToGrid w:val="0"/>
              <w:spacing w:after="0" w:line="360" w:lineRule="auto"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FA2D4A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국제백신연구소 데이타 스토리지 디바이스 1식</w:t>
            </w:r>
            <w:r w:rsidRPr="00FA2D4A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 xml:space="preserve"> </w:t>
            </w:r>
          </w:p>
          <w:p w14:paraId="2F3B779A" w14:textId="276F4C91" w:rsidR="00A73091" w:rsidRPr="00FA2D4A" w:rsidRDefault="00A73091" w:rsidP="00A513F1">
            <w:pPr>
              <w:snapToGrid w:val="0"/>
              <w:spacing w:after="0" w:line="360" w:lineRule="auto"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FA2D4A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납품 업체 선정</w:t>
            </w:r>
          </w:p>
        </w:tc>
      </w:tr>
      <w:tr w:rsidR="004323F5" w:rsidRPr="00FA2D4A" w14:paraId="1CE9EB0B" w14:textId="77777777" w:rsidTr="00A513F1">
        <w:trPr>
          <w:trHeight w:val="81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F707589" w14:textId="77777777" w:rsidR="004323F5" w:rsidRPr="00FA2D4A" w:rsidRDefault="004323F5" w:rsidP="00A513F1">
            <w:pPr>
              <w:spacing w:after="0" w:line="240" w:lineRule="auto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59BA12" w14:textId="77777777" w:rsidR="004323F5" w:rsidRPr="00FA2D4A" w:rsidRDefault="004323F5" w:rsidP="00A513F1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FA2D4A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제 안 가 격</w:t>
            </w:r>
          </w:p>
        </w:tc>
        <w:tc>
          <w:tcPr>
            <w:tcW w:w="6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44324F" w14:textId="77777777" w:rsidR="004323F5" w:rsidRPr="00FA2D4A" w:rsidRDefault="004323F5" w:rsidP="00A513F1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FA2D4A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 일금  (￦ )                                     원</w:t>
            </w:r>
          </w:p>
          <w:p w14:paraId="344ADE83" w14:textId="77777777" w:rsidR="004323F5" w:rsidRPr="00FA2D4A" w:rsidRDefault="004323F5" w:rsidP="00A513F1">
            <w:pPr>
              <w:snapToGrid w:val="0"/>
              <w:spacing w:after="0" w:line="384" w:lineRule="auto"/>
              <w:ind w:firstLine="165"/>
              <w:jc w:val="both"/>
              <w:rPr>
                <w:rFonts w:ascii="한컴바탕" w:eastAsia="한컴바탕" w:hAnsi="한컴바탕" w:cs="한컴바탕"/>
                <w:color w:val="000000"/>
                <w:sz w:val="26"/>
                <w:szCs w:val="26"/>
              </w:rPr>
            </w:pPr>
            <w:r w:rsidRPr="00FA2D4A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상기 제안가격은 부가세 </w:t>
            </w:r>
            <w:r w:rsidRPr="00FA2D4A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 xml:space="preserve"> 불포함</w:t>
            </w:r>
            <w:r w:rsidRPr="00FA2D4A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 가격임.</w:t>
            </w:r>
            <w:r w:rsidRPr="00FA2D4A">
              <w:rPr>
                <w:rFonts w:ascii="한컴바탕" w:eastAsia="한컴바탕" w:hAnsi="한컴바탕" w:cs="한컴바탕" w:hint="eastAsia"/>
                <w:color w:val="000000"/>
                <w:sz w:val="26"/>
                <w:szCs w:val="26"/>
              </w:rPr>
              <w:t xml:space="preserve"> </w:t>
            </w:r>
          </w:p>
          <w:p w14:paraId="37470AF4" w14:textId="77777777" w:rsidR="004323F5" w:rsidRPr="00FA2D4A" w:rsidRDefault="004323F5" w:rsidP="00A513F1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FA2D4A">
              <w:rPr>
                <w:rFonts w:ascii="한컴바탕" w:eastAsia="한컴바탕" w:hAnsi="한컴바탕" w:cs="한컴바탕" w:hint="eastAsia"/>
                <w:color w:val="000000"/>
                <w:sz w:val="26"/>
                <w:szCs w:val="26"/>
              </w:rPr>
              <w:t xml:space="preserve"> </w:t>
            </w:r>
          </w:p>
          <w:p w14:paraId="3B7BF16E" w14:textId="77777777" w:rsidR="004323F5" w:rsidRPr="00FA2D4A" w:rsidRDefault="004323F5" w:rsidP="00A513F1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FA2D4A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 납기예정일:</w:t>
            </w:r>
          </w:p>
        </w:tc>
      </w:tr>
      <w:tr w:rsidR="004323F5" w:rsidRPr="00FA2D4A" w14:paraId="10FCA712" w14:textId="77777777" w:rsidTr="00A513F1">
        <w:trPr>
          <w:trHeight w:val="721"/>
        </w:trPr>
        <w:tc>
          <w:tcPr>
            <w:tcW w:w="74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EAD5EB" w14:textId="77777777" w:rsidR="004323F5" w:rsidRPr="00FA2D4A" w:rsidRDefault="004323F5" w:rsidP="00A513F1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FA2D4A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</w:t>
            </w:r>
          </w:p>
          <w:p w14:paraId="501D78CE" w14:textId="77777777" w:rsidR="004323F5" w:rsidRPr="00FA2D4A" w:rsidRDefault="004323F5" w:rsidP="00A513F1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FA2D4A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찰</w:t>
            </w:r>
          </w:p>
          <w:p w14:paraId="15B047E9" w14:textId="77777777" w:rsidR="004323F5" w:rsidRPr="00FA2D4A" w:rsidRDefault="004323F5" w:rsidP="00A513F1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FA2D4A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자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C37DA7" w14:textId="77777777" w:rsidR="004323F5" w:rsidRPr="00FA2D4A" w:rsidRDefault="004323F5" w:rsidP="00A513F1">
            <w:pPr>
              <w:snapToGrid w:val="0"/>
              <w:spacing w:after="0" w:line="312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FA2D4A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상 호 또는</w:t>
            </w:r>
          </w:p>
          <w:p w14:paraId="34B83880" w14:textId="77777777" w:rsidR="004323F5" w:rsidRPr="00FA2D4A" w:rsidRDefault="004323F5" w:rsidP="00A513F1">
            <w:pPr>
              <w:snapToGrid w:val="0"/>
              <w:spacing w:after="0" w:line="312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FA2D4A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법 인 명 칭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5C4F42" w14:textId="77777777" w:rsidR="004323F5" w:rsidRPr="00FA2D4A" w:rsidRDefault="004323F5" w:rsidP="00A513F1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5958C3" w14:textId="77777777" w:rsidR="004323F5" w:rsidRPr="00FA2D4A" w:rsidRDefault="004323F5" w:rsidP="00A513F1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FA2D4A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사업자등록번호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AF1D1D" w14:textId="77777777" w:rsidR="004323F5" w:rsidRPr="00FA2D4A" w:rsidRDefault="004323F5" w:rsidP="00A513F1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  <w:tr w:rsidR="004323F5" w:rsidRPr="00FA2D4A" w14:paraId="3AA7EAC3" w14:textId="77777777" w:rsidTr="00A513F1">
        <w:trPr>
          <w:trHeight w:val="7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7A22698" w14:textId="77777777" w:rsidR="004323F5" w:rsidRPr="00FA2D4A" w:rsidRDefault="004323F5" w:rsidP="00A513F1">
            <w:pPr>
              <w:spacing w:after="0" w:line="240" w:lineRule="auto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AF72E1" w14:textId="77777777" w:rsidR="004323F5" w:rsidRPr="00FA2D4A" w:rsidRDefault="004323F5" w:rsidP="00A513F1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FA2D4A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주 소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D6FD87" w14:textId="77777777" w:rsidR="004323F5" w:rsidRPr="00FA2D4A" w:rsidRDefault="004323F5" w:rsidP="00A513F1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C8EB13" w14:textId="77777777" w:rsidR="004323F5" w:rsidRPr="00FA2D4A" w:rsidRDefault="004323F5" w:rsidP="00A513F1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FA2D4A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전 화 번 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EF193C" w14:textId="77777777" w:rsidR="004323F5" w:rsidRPr="00FA2D4A" w:rsidRDefault="004323F5" w:rsidP="00A513F1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  <w:tr w:rsidR="004323F5" w:rsidRPr="00FA2D4A" w14:paraId="2625D04E" w14:textId="77777777" w:rsidTr="00A513F1">
        <w:trPr>
          <w:trHeight w:val="7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6E61E1E" w14:textId="77777777" w:rsidR="004323F5" w:rsidRPr="00FA2D4A" w:rsidRDefault="004323F5" w:rsidP="00A513F1">
            <w:pPr>
              <w:spacing w:after="0" w:line="240" w:lineRule="auto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1E5896" w14:textId="77777777" w:rsidR="004323F5" w:rsidRPr="00FA2D4A" w:rsidRDefault="004323F5" w:rsidP="00A513F1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FA2D4A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대 표 자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395DB8" w14:textId="77777777" w:rsidR="004323F5" w:rsidRPr="00FA2D4A" w:rsidRDefault="004323F5" w:rsidP="00A513F1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CD0C8D" w14:textId="77777777" w:rsidR="004323F5" w:rsidRPr="00FA2D4A" w:rsidRDefault="004323F5" w:rsidP="00A513F1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FA2D4A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주민등록번호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67333F" w14:textId="77777777" w:rsidR="004323F5" w:rsidRPr="00FA2D4A" w:rsidRDefault="004323F5" w:rsidP="00A513F1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  <w:tr w:rsidR="004323F5" w:rsidRPr="00FA2D4A" w14:paraId="705E7168" w14:textId="77777777" w:rsidTr="00A513F1">
        <w:trPr>
          <w:trHeight w:val="4804"/>
        </w:trPr>
        <w:tc>
          <w:tcPr>
            <w:tcW w:w="9390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B500B4" w14:textId="77777777" w:rsidR="004323F5" w:rsidRPr="00FA2D4A" w:rsidRDefault="004323F5" w:rsidP="00A513F1">
            <w:pPr>
              <w:snapToGrid w:val="0"/>
              <w:spacing w:after="0" w:line="532" w:lineRule="auto"/>
              <w:ind w:right="400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21E8ADFE" w14:textId="77777777" w:rsidR="004323F5" w:rsidRPr="00FA2D4A" w:rsidRDefault="004323F5" w:rsidP="00A513F1">
            <w:pPr>
              <w:snapToGrid w:val="0"/>
              <w:spacing w:after="0" w:line="532" w:lineRule="auto"/>
              <w:ind w:right="400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FA2D4A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상기 금액으로 가격제안서를 제출합니다.</w:t>
            </w:r>
          </w:p>
          <w:p w14:paraId="7667B061" w14:textId="77777777" w:rsidR="004323F5" w:rsidRPr="00FA2D4A" w:rsidRDefault="004323F5" w:rsidP="00A513F1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FA2D4A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20</w:t>
            </w:r>
            <w:r w:rsidRPr="00FA2D4A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2</w:t>
            </w:r>
            <w:r w:rsidRPr="00FA2D4A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2년     월      일</w:t>
            </w:r>
          </w:p>
          <w:p w14:paraId="02E6618B" w14:textId="77777777" w:rsidR="004323F5" w:rsidRPr="00FA2D4A" w:rsidRDefault="004323F5" w:rsidP="00A513F1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5B38BEFA" w14:textId="77777777" w:rsidR="004323F5" w:rsidRPr="00FA2D4A" w:rsidRDefault="004323F5" w:rsidP="00A513F1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FA2D4A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기관명:</w:t>
            </w:r>
          </w:p>
          <w:p w14:paraId="2B03607B" w14:textId="77777777" w:rsidR="004323F5" w:rsidRPr="00FA2D4A" w:rsidRDefault="004323F5" w:rsidP="00A513F1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FA2D4A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대표자: (인)</w:t>
            </w:r>
          </w:p>
          <w:p w14:paraId="3B990921" w14:textId="77777777" w:rsidR="004323F5" w:rsidRPr="00FA2D4A" w:rsidRDefault="004323F5" w:rsidP="00A513F1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79000489" w14:textId="77777777" w:rsidR="004323F5" w:rsidRPr="00FA2D4A" w:rsidRDefault="004323F5" w:rsidP="00A513F1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FA2D4A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40"/>
                <w:szCs w:val="40"/>
              </w:rPr>
              <w:t>국제백신연구소 사무총장 귀하</w:t>
            </w:r>
          </w:p>
          <w:p w14:paraId="10BAFBE6" w14:textId="77777777" w:rsidR="004323F5" w:rsidRPr="00FA2D4A" w:rsidRDefault="004323F5" w:rsidP="00A513F1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</w:tbl>
    <w:p w14:paraId="72318E3A" w14:textId="77777777" w:rsidR="004323F5" w:rsidRPr="00FA2D4A" w:rsidRDefault="004323F5" w:rsidP="004323F5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722A3330" w14:textId="77777777" w:rsidR="004323F5" w:rsidRPr="00FA2D4A" w:rsidRDefault="004323F5" w:rsidP="004323F5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57FABCD6" w14:textId="77777777" w:rsidR="004323F5" w:rsidRPr="00FA2D4A" w:rsidRDefault="004323F5" w:rsidP="004323F5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19C6A364" w14:textId="77777777" w:rsidR="004323F5" w:rsidRPr="00FA2D4A" w:rsidRDefault="004323F5" w:rsidP="004323F5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  <w:r w:rsidRPr="00FA2D4A">
        <w:rPr>
          <w:rFonts w:ascii="한컴바탕" w:eastAsia="한컴바탕" w:hAnsi="한컴바탕" w:cs="한컴바탕"/>
          <w:b/>
          <w:color w:val="000000"/>
          <w:sz w:val="24"/>
          <w:szCs w:val="24"/>
        </w:rPr>
        <w:lastRenderedPageBreak/>
        <w:t>[별지 제</w:t>
      </w:r>
      <w:r w:rsidRPr="00FA2D4A">
        <w:rPr>
          <w:rFonts w:ascii="한컴바탕" w:eastAsia="한컴바탕" w:hAnsi="한컴바탕" w:cs="한컴바탕" w:hint="eastAsia"/>
          <w:b/>
          <w:color w:val="000000"/>
          <w:sz w:val="24"/>
          <w:szCs w:val="24"/>
        </w:rPr>
        <w:t>4</w:t>
      </w:r>
      <w:r w:rsidRPr="00FA2D4A">
        <w:rPr>
          <w:rFonts w:ascii="한컴바탕" w:eastAsia="한컴바탕" w:hAnsi="한컴바탕" w:cs="한컴바탕"/>
          <w:b/>
          <w:color w:val="000000"/>
          <w:sz w:val="24"/>
          <w:szCs w:val="24"/>
        </w:rPr>
        <w:t xml:space="preserve">호 서식] </w:t>
      </w:r>
    </w:p>
    <w:p w14:paraId="7476EC0C" w14:textId="77777777" w:rsidR="004323F5" w:rsidRPr="00FA2D4A" w:rsidRDefault="004323F5" w:rsidP="004323F5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b/>
          <w:bCs/>
          <w:color w:val="000000"/>
          <w:sz w:val="36"/>
          <w:szCs w:val="36"/>
        </w:rPr>
      </w:pPr>
    </w:p>
    <w:p w14:paraId="114A7575" w14:textId="77777777" w:rsidR="004323F5" w:rsidRPr="00FA2D4A" w:rsidRDefault="004323F5" w:rsidP="004323F5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36"/>
          <w:szCs w:val="36"/>
        </w:rPr>
      </w:pPr>
      <w:r w:rsidRPr="00FA2D4A">
        <w:rPr>
          <w:rFonts w:ascii="한컴바탕" w:eastAsia="한컴바탕" w:hAnsi="한컴바탕" w:cs="한컴바탕" w:hint="eastAsia"/>
          <w:b/>
          <w:bCs/>
          <w:color w:val="000000"/>
          <w:sz w:val="36"/>
          <w:szCs w:val="36"/>
        </w:rPr>
        <w:t>사 용 인 감 계</w:t>
      </w:r>
    </w:p>
    <w:p w14:paraId="7088CEF6" w14:textId="77777777" w:rsidR="004323F5" w:rsidRPr="00FA2D4A" w:rsidRDefault="004323F5" w:rsidP="004323F5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4462"/>
        <w:gridCol w:w="2190"/>
      </w:tblGrid>
      <w:tr w:rsidR="004323F5" w:rsidRPr="00FA2D4A" w14:paraId="3C36511B" w14:textId="77777777" w:rsidTr="00A513F1">
        <w:trPr>
          <w:trHeight w:val="553"/>
          <w:jc w:val="center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789BD1" w14:textId="77777777" w:rsidR="004323F5" w:rsidRPr="00FA2D4A" w:rsidRDefault="004323F5" w:rsidP="00A513F1">
            <w:pPr>
              <w:snapToGrid w:val="0"/>
              <w:spacing w:after="0" w:line="360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FA2D4A">
              <w:rPr>
                <w:rFonts w:ascii="한컴바탕" w:eastAsia="한컴바탕" w:hAnsi="한컴바탕" w:cs="한컴바탕" w:hint="eastAsia"/>
                <w:color w:val="000000"/>
                <w:sz w:val="26"/>
                <w:szCs w:val="26"/>
              </w:rPr>
              <w:t>사용인감</w:t>
            </w: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FE82DB" w14:textId="77777777" w:rsidR="004323F5" w:rsidRPr="00FA2D4A" w:rsidRDefault="004323F5" w:rsidP="00A513F1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EEF4E8" w14:textId="77777777" w:rsidR="004323F5" w:rsidRPr="00FA2D4A" w:rsidRDefault="004323F5" w:rsidP="00A513F1">
            <w:pPr>
              <w:snapToGrid w:val="0"/>
              <w:spacing w:after="0" w:line="360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FA2D4A">
              <w:rPr>
                <w:rFonts w:ascii="한컴바탕" w:eastAsia="한컴바탕" w:hAnsi="한컴바탕" w:cs="한컴바탕" w:hint="eastAsia"/>
                <w:color w:val="000000"/>
                <w:sz w:val="26"/>
                <w:szCs w:val="26"/>
              </w:rPr>
              <w:t>인 감</w:t>
            </w:r>
          </w:p>
        </w:tc>
      </w:tr>
      <w:tr w:rsidR="004323F5" w:rsidRPr="00FA2D4A" w14:paraId="098F5503" w14:textId="77777777" w:rsidTr="00A513F1">
        <w:trPr>
          <w:trHeight w:val="1746"/>
          <w:jc w:val="center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D25726" w14:textId="77777777" w:rsidR="004323F5" w:rsidRPr="00FA2D4A" w:rsidRDefault="004323F5" w:rsidP="00A513F1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65F438" w14:textId="77777777" w:rsidR="004323F5" w:rsidRPr="00FA2D4A" w:rsidRDefault="004323F5" w:rsidP="00A513F1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56D0A6" w14:textId="77777777" w:rsidR="004323F5" w:rsidRPr="00FA2D4A" w:rsidRDefault="004323F5" w:rsidP="00A513F1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</w:tbl>
    <w:p w14:paraId="5ABD0C5C" w14:textId="77777777" w:rsidR="004323F5" w:rsidRPr="00FA2D4A" w:rsidRDefault="004323F5" w:rsidP="004323F5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21900F13" w14:textId="77777777" w:rsidR="004323F5" w:rsidRPr="00FA2D4A" w:rsidRDefault="004323F5" w:rsidP="004323F5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4323F5" w:rsidRPr="00FA2D4A" w14:paraId="255EB669" w14:textId="77777777" w:rsidTr="00A513F1">
        <w:trPr>
          <w:trHeight w:val="540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9F03BA" w14:textId="5DC8D465" w:rsidR="004323F5" w:rsidRPr="00FA2D4A" w:rsidRDefault="00A73091" w:rsidP="00A513F1">
            <w:pPr>
              <w:snapToGrid w:val="0"/>
              <w:spacing w:after="0" w:line="360" w:lineRule="auto"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FA2D4A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국제백신연구소 데이타 스토리지 디바이스 1식</w:t>
            </w:r>
            <w:r w:rsidRPr="00FA2D4A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 xml:space="preserve"> </w:t>
            </w:r>
            <w:r w:rsidRPr="00FA2D4A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납품 업체 선정</w:t>
            </w:r>
          </w:p>
        </w:tc>
      </w:tr>
    </w:tbl>
    <w:p w14:paraId="3D88AAB1" w14:textId="77777777" w:rsidR="004323F5" w:rsidRPr="00FA2D4A" w:rsidRDefault="004323F5" w:rsidP="004323F5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Cs/>
          <w:color w:val="000000"/>
          <w:sz w:val="24"/>
          <w:szCs w:val="24"/>
        </w:rPr>
      </w:pPr>
    </w:p>
    <w:p w14:paraId="3F092C41" w14:textId="77777777" w:rsidR="004323F5" w:rsidRPr="00FA2D4A" w:rsidRDefault="004323F5" w:rsidP="004323F5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FA2D4A">
        <w:rPr>
          <w:rFonts w:ascii="한컴바탕" w:eastAsia="한컴바탕" w:hAnsi="한컴바탕" w:cs="한컴바탕" w:hint="eastAsia"/>
          <w:bCs/>
          <w:color w:val="000000"/>
          <w:sz w:val="24"/>
          <w:szCs w:val="24"/>
        </w:rPr>
        <w:t>입찰서류 제출</w:t>
      </w:r>
      <w:r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을 위하여 위와 같이 사용인감계를 제출합니다. </w:t>
      </w:r>
    </w:p>
    <w:p w14:paraId="5DF39F4A" w14:textId="77777777" w:rsidR="004323F5" w:rsidRPr="00FA2D4A" w:rsidRDefault="004323F5" w:rsidP="004323F5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6632C661" w14:textId="77777777" w:rsidR="004323F5" w:rsidRPr="00FA2D4A" w:rsidRDefault="004323F5" w:rsidP="004323F5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44F151AD" w14:textId="77777777" w:rsidR="004323F5" w:rsidRPr="00FA2D4A" w:rsidRDefault="004323F5" w:rsidP="004323F5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FA2D4A">
        <w:rPr>
          <w:rFonts w:ascii="한컴바탕" w:eastAsia="한컴바탕" w:hAnsi="한컴바탕" w:cs="한컴바탕"/>
          <w:color w:val="000000"/>
          <w:sz w:val="26"/>
          <w:szCs w:val="26"/>
        </w:rPr>
        <w:t>202</w:t>
      </w:r>
      <w:r w:rsidRPr="00FA2D4A">
        <w:rPr>
          <w:rFonts w:ascii="한컴바탕" w:eastAsia="한컴바탕" w:hAnsi="한컴바탕" w:cs="한컴바탕" w:hint="eastAsia"/>
          <w:color w:val="000000"/>
          <w:sz w:val="26"/>
          <w:szCs w:val="26"/>
        </w:rPr>
        <w:t>2년     월      일</w:t>
      </w:r>
    </w:p>
    <w:p w14:paraId="78D73CE6" w14:textId="77777777" w:rsidR="004323F5" w:rsidRPr="00FA2D4A" w:rsidRDefault="004323F5" w:rsidP="004323F5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FA2D4A">
        <w:rPr>
          <w:rFonts w:ascii="한컴바탕" w:eastAsia="한컴바탕" w:hAnsi="한컴바탕" w:cs="한컴바탕"/>
          <w:color w:val="000000"/>
          <w:sz w:val="26"/>
          <w:szCs w:val="26"/>
        </w:rPr>
        <w:t>주 소 :</w:t>
      </w:r>
      <w:r w:rsidRPr="00FA2D4A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  </w:t>
      </w:r>
    </w:p>
    <w:p w14:paraId="744848B3" w14:textId="77777777" w:rsidR="004323F5" w:rsidRPr="00FA2D4A" w:rsidRDefault="004323F5" w:rsidP="004323F5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FA2D4A">
        <w:rPr>
          <w:rFonts w:ascii="한컴바탕" w:eastAsia="한컴바탕" w:hAnsi="한컴바탕" w:cs="한컴바탕"/>
          <w:color w:val="000000"/>
          <w:sz w:val="26"/>
          <w:szCs w:val="26"/>
        </w:rPr>
        <w:t>상 호 :</w:t>
      </w:r>
    </w:p>
    <w:p w14:paraId="1419F2B1" w14:textId="77777777" w:rsidR="004323F5" w:rsidRPr="00FA2D4A" w:rsidRDefault="004323F5" w:rsidP="004323F5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FA2D4A">
        <w:rPr>
          <w:rFonts w:ascii="한컴바탕" w:eastAsia="한컴바탕" w:hAnsi="한컴바탕" w:cs="한컴바탕"/>
          <w:color w:val="000000"/>
          <w:sz w:val="26"/>
          <w:szCs w:val="26"/>
        </w:rPr>
        <w:t>대 표 : (인)</w:t>
      </w:r>
    </w:p>
    <w:p w14:paraId="428026EC" w14:textId="77777777" w:rsidR="004323F5" w:rsidRPr="00FA2D4A" w:rsidRDefault="004323F5" w:rsidP="004323F5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</w:rPr>
      </w:pPr>
      <w:r w:rsidRPr="00FA2D4A">
        <w:rPr>
          <w:rFonts w:ascii="한컴바탕" w:eastAsia="한컴바탕" w:hAnsi="한컴바탕" w:cs="한컴바탕" w:hint="eastAsia"/>
          <w:b/>
          <w:color w:val="000000"/>
          <w:sz w:val="32"/>
          <w:szCs w:val="32"/>
        </w:rPr>
        <w:t>국제백신연구소 사무총장 귀하</w:t>
      </w:r>
    </w:p>
    <w:p w14:paraId="49621588" w14:textId="77777777" w:rsidR="004323F5" w:rsidRPr="00FA2D4A" w:rsidRDefault="004323F5" w:rsidP="004323F5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</w:rPr>
      </w:pPr>
    </w:p>
    <w:p w14:paraId="52E0EE87" w14:textId="77777777" w:rsidR="004323F5" w:rsidRPr="00FA2D4A" w:rsidRDefault="004323F5" w:rsidP="004323F5">
      <w:pPr>
        <w:snapToGrid w:val="0"/>
        <w:spacing w:after="0" w:line="384" w:lineRule="auto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>※ 사용인감 : 입찰시 사용할 인감</w:t>
      </w:r>
    </w:p>
    <w:p w14:paraId="1A2B8F01" w14:textId="77777777" w:rsidR="004323F5" w:rsidRPr="00FA2D4A" w:rsidRDefault="004323F5" w:rsidP="004323F5">
      <w:pPr>
        <w:snapToGrid w:val="0"/>
        <w:spacing w:after="0" w:line="384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FA2D4A">
        <w:rPr>
          <w:rFonts w:ascii="한컴바탕" w:eastAsia="한컴바탕" w:hAnsi="한컴바탕" w:cs="한컴바탕" w:hint="eastAsia"/>
          <w:color w:val="000000"/>
          <w:sz w:val="24"/>
          <w:szCs w:val="24"/>
        </w:rPr>
        <w:t>※ 인 감 : 법인 인감증명서에 등록된 인감</w:t>
      </w:r>
    </w:p>
    <w:p w14:paraId="1419EAAA" w14:textId="5E8B82F5" w:rsidR="004323F5" w:rsidRDefault="004323F5" w:rsidP="004323F5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6"/>
          <w:szCs w:val="26"/>
        </w:rPr>
      </w:pPr>
    </w:p>
    <w:p w14:paraId="292BEB4A" w14:textId="77777777" w:rsidR="004D67BF" w:rsidRPr="00FA2D4A" w:rsidRDefault="004D67BF" w:rsidP="004323F5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6"/>
          <w:szCs w:val="26"/>
        </w:rPr>
      </w:pPr>
    </w:p>
    <w:p w14:paraId="414C324E" w14:textId="77777777" w:rsidR="004323F5" w:rsidRPr="00FA2D4A" w:rsidRDefault="004323F5" w:rsidP="004323F5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0"/>
          <w:szCs w:val="20"/>
        </w:rPr>
      </w:pPr>
      <w:r w:rsidRPr="00FA2D4A">
        <w:rPr>
          <w:rFonts w:ascii="한컴바탕" w:eastAsia="한컴바탕" w:hAnsi="한컴바탕" w:cs="한컴바탕"/>
          <w:b/>
          <w:color w:val="000000"/>
          <w:sz w:val="26"/>
          <w:szCs w:val="26"/>
        </w:rPr>
        <w:lastRenderedPageBreak/>
        <w:t>[별지 제</w:t>
      </w:r>
      <w:r w:rsidRPr="00FA2D4A">
        <w:rPr>
          <w:rFonts w:ascii="한컴바탕" w:eastAsia="한컴바탕" w:hAnsi="한컴바탕" w:cs="한컴바탕" w:hint="eastAsia"/>
          <w:b/>
          <w:color w:val="000000"/>
          <w:sz w:val="26"/>
          <w:szCs w:val="26"/>
        </w:rPr>
        <w:t>5</w:t>
      </w:r>
      <w:r w:rsidRPr="00FA2D4A">
        <w:rPr>
          <w:rFonts w:ascii="한컴바탕" w:eastAsia="한컴바탕" w:hAnsi="한컴바탕" w:cs="한컴바탕"/>
          <w:b/>
          <w:color w:val="000000"/>
          <w:sz w:val="26"/>
          <w:szCs w:val="26"/>
        </w:rPr>
        <w:t xml:space="preserve">호 서식] </w:t>
      </w:r>
    </w:p>
    <w:p w14:paraId="2332BD2B" w14:textId="77777777" w:rsidR="004323F5" w:rsidRPr="00FA2D4A" w:rsidRDefault="004323F5" w:rsidP="004323F5">
      <w:pPr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  <w:u w:val="single"/>
        </w:rPr>
      </w:pPr>
      <w:r w:rsidRPr="00FA2D4A">
        <w:rPr>
          <w:rFonts w:ascii="한컴바탕" w:eastAsia="한컴바탕" w:hAnsi="한컴바탕" w:cs="한컴바탕" w:hint="eastAsia"/>
          <w:b/>
          <w:color w:val="000000"/>
          <w:sz w:val="32"/>
          <w:szCs w:val="32"/>
          <w:u w:val="single"/>
        </w:rPr>
        <w:t>회사 소개서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26"/>
        <w:gridCol w:w="1985"/>
        <w:gridCol w:w="1559"/>
        <w:gridCol w:w="290"/>
        <w:gridCol w:w="1269"/>
        <w:gridCol w:w="1418"/>
        <w:gridCol w:w="805"/>
        <w:gridCol w:w="1888"/>
      </w:tblGrid>
      <w:tr w:rsidR="004323F5" w:rsidRPr="00FA2D4A" w14:paraId="04365382" w14:textId="77777777" w:rsidTr="00A513F1">
        <w:trPr>
          <w:trHeight w:val="57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C8FE47F" w14:textId="77777777" w:rsidR="004323F5" w:rsidRPr="00FA2D4A" w:rsidRDefault="004323F5" w:rsidP="00A513F1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FA2D4A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현</w:t>
            </w:r>
          </w:p>
          <w:p w14:paraId="673DE015" w14:textId="77777777" w:rsidR="004323F5" w:rsidRPr="00FA2D4A" w:rsidRDefault="004323F5" w:rsidP="00A513F1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4BCA80E3" w14:textId="77777777" w:rsidR="004323F5" w:rsidRPr="00FA2D4A" w:rsidRDefault="004323F5" w:rsidP="00A513F1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32BF5696" w14:textId="77777777" w:rsidR="004323F5" w:rsidRPr="00FA2D4A" w:rsidRDefault="004323F5" w:rsidP="00A513F1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71699553" w14:textId="77777777" w:rsidR="004323F5" w:rsidRPr="00FA2D4A" w:rsidRDefault="004323F5" w:rsidP="00A513F1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7A929360" w14:textId="77777777" w:rsidR="004323F5" w:rsidRPr="00FA2D4A" w:rsidRDefault="004323F5" w:rsidP="00A513F1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FA2D4A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황</w:t>
            </w:r>
          </w:p>
        </w:tc>
        <w:tc>
          <w:tcPr>
            <w:tcW w:w="1985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642CBE63" w14:textId="77777777" w:rsidR="004323F5" w:rsidRPr="00FA2D4A" w:rsidRDefault="004323F5" w:rsidP="00A513F1">
            <w:pPr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FA2D4A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①회사명(법인명)</w:t>
            </w:r>
          </w:p>
        </w:tc>
        <w:tc>
          <w:tcPr>
            <w:tcW w:w="7229" w:type="dxa"/>
            <w:gridSpan w:val="6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2390C730" w14:textId="77777777" w:rsidR="004323F5" w:rsidRPr="00FA2D4A" w:rsidRDefault="004323F5" w:rsidP="00A513F1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4323F5" w:rsidRPr="00FA2D4A" w14:paraId="0C882F03" w14:textId="77777777" w:rsidTr="00A513F1">
        <w:trPr>
          <w:trHeight w:val="62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332E5840" w14:textId="77777777" w:rsidR="004323F5" w:rsidRPr="00FA2D4A" w:rsidRDefault="004323F5" w:rsidP="00A513F1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13FC67AB" w14:textId="77777777" w:rsidR="004323F5" w:rsidRPr="00FA2D4A" w:rsidRDefault="004323F5" w:rsidP="00A513F1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FA2D4A">
              <w:rPr>
                <w:rFonts w:ascii="한컴바탕" w:eastAsia="한컴바탕" w:hAnsi="한컴바탕" w:cs="한컴바탕"/>
                <w:color w:val="000000"/>
                <w:szCs w:val="20"/>
              </w:rPr>
              <w:t>②</w:t>
            </w:r>
            <w:r w:rsidRPr="00FA2D4A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사업자등록번호</w:t>
            </w:r>
          </w:p>
        </w:tc>
        <w:tc>
          <w:tcPr>
            <w:tcW w:w="722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5521CB7C" w14:textId="77777777" w:rsidR="004323F5" w:rsidRPr="00FA2D4A" w:rsidRDefault="004323F5" w:rsidP="00A513F1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4323F5" w:rsidRPr="00FA2D4A" w14:paraId="7F44B88E" w14:textId="77777777" w:rsidTr="00A513F1">
        <w:trPr>
          <w:trHeight w:val="63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5F804D32" w14:textId="77777777" w:rsidR="004323F5" w:rsidRPr="00FA2D4A" w:rsidRDefault="004323F5" w:rsidP="00A513F1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581E5F77" w14:textId="77777777" w:rsidR="004323F5" w:rsidRPr="00FA2D4A" w:rsidRDefault="004323F5" w:rsidP="00A513F1">
            <w:pPr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FA2D4A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③주소</w:t>
            </w:r>
          </w:p>
        </w:tc>
        <w:tc>
          <w:tcPr>
            <w:tcW w:w="722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14:paraId="20412C14" w14:textId="77777777" w:rsidR="004323F5" w:rsidRPr="00FA2D4A" w:rsidRDefault="004323F5" w:rsidP="00A513F1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FA2D4A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            ☎(     )</w:t>
            </w:r>
          </w:p>
        </w:tc>
      </w:tr>
      <w:tr w:rsidR="004323F5" w:rsidRPr="00FA2D4A" w14:paraId="1A77A468" w14:textId="77777777" w:rsidTr="00A513F1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A690FC2" w14:textId="77777777" w:rsidR="004323F5" w:rsidRPr="00FA2D4A" w:rsidRDefault="004323F5" w:rsidP="00A513F1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right w:val="double" w:sz="4" w:space="0" w:color="auto"/>
            </w:tcBorders>
            <w:vAlign w:val="center"/>
          </w:tcPr>
          <w:p w14:paraId="7B8E35CD" w14:textId="77777777" w:rsidR="004323F5" w:rsidRPr="00FA2D4A" w:rsidRDefault="004323F5" w:rsidP="00A513F1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FA2D4A">
              <w:rPr>
                <w:rFonts w:ascii="한컴바탕" w:eastAsia="한컴바탕" w:hAnsi="한컴바탕" w:cs="한컴바탕"/>
                <w:color w:val="000000"/>
                <w:szCs w:val="20"/>
              </w:rPr>
              <w:t>④</w:t>
            </w:r>
            <w:r w:rsidRPr="00FA2D4A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대표자 성명</w:t>
            </w:r>
          </w:p>
        </w:tc>
        <w:tc>
          <w:tcPr>
            <w:tcW w:w="3118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14:paraId="19B2FFBF" w14:textId="77777777" w:rsidR="004323F5" w:rsidRPr="00FA2D4A" w:rsidRDefault="004323F5" w:rsidP="00A513F1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030A090C" w14:textId="77777777" w:rsidR="004323F5" w:rsidRPr="00FA2D4A" w:rsidRDefault="004323F5" w:rsidP="00A513F1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FA2D4A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연 락 처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3309CFDA" w14:textId="77777777" w:rsidR="004323F5" w:rsidRPr="00FA2D4A" w:rsidRDefault="004323F5" w:rsidP="00A513F1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FA2D4A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회사:</w:t>
            </w:r>
          </w:p>
        </w:tc>
      </w:tr>
      <w:tr w:rsidR="004323F5" w:rsidRPr="00FA2D4A" w14:paraId="31B6856A" w14:textId="77777777" w:rsidTr="00A513F1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7AEAFBD3" w14:textId="77777777" w:rsidR="004323F5" w:rsidRPr="00FA2D4A" w:rsidRDefault="004323F5" w:rsidP="00A513F1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/>
            <w:tcBorders>
              <w:right w:val="double" w:sz="4" w:space="0" w:color="auto"/>
            </w:tcBorders>
            <w:vAlign w:val="center"/>
          </w:tcPr>
          <w:p w14:paraId="23CBC9E3" w14:textId="77777777" w:rsidR="004323F5" w:rsidRPr="00FA2D4A" w:rsidRDefault="004323F5" w:rsidP="00A513F1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3118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14:paraId="5C0CC33C" w14:textId="77777777" w:rsidR="004323F5" w:rsidRPr="00FA2D4A" w:rsidRDefault="004323F5" w:rsidP="00A513F1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70AAB05B" w14:textId="77777777" w:rsidR="004323F5" w:rsidRPr="00FA2D4A" w:rsidRDefault="004323F5" w:rsidP="00A513F1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5F3C91E9" w14:textId="77777777" w:rsidR="004323F5" w:rsidRPr="00FA2D4A" w:rsidRDefault="004323F5" w:rsidP="00A513F1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FA2D4A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H.P:</w:t>
            </w:r>
          </w:p>
        </w:tc>
      </w:tr>
      <w:tr w:rsidR="004323F5" w:rsidRPr="00FA2D4A" w14:paraId="53366E1F" w14:textId="77777777" w:rsidTr="00A513F1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2291151" w14:textId="77777777" w:rsidR="004323F5" w:rsidRPr="00FA2D4A" w:rsidRDefault="004323F5" w:rsidP="00A513F1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right w:val="double" w:sz="4" w:space="0" w:color="auto"/>
            </w:tcBorders>
            <w:vAlign w:val="center"/>
          </w:tcPr>
          <w:p w14:paraId="3C8A3A26" w14:textId="77777777" w:rsidR="004323F5" w:rsidRPr="00FA2D4A" w:rsidRDefault="004323F5" w:rsidP="00A513F1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FA2D4A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⑤위임자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14:paraId="1DE5A8F6" w14:textId="77777777" w:rsidR="004323F5" w:rsidRPr="00FA2D4A" w:rsidRDefault="004323F5" w:rsidP="00A513F1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FA2D4A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 부 서 명</w:t>
            </w:r>
          </w:p>
        </w:tc>
        <w:tc>
          <w:tcPr>
            <w:tcW w:w="1559" w:type="dxa"/>
            <w:gridSpan w:val="2"/>
            <w:vAlign w:val="center"/>
          </w:tcPr>
          <w:p w14:paraId="0E8FA117" w14:textId="77777777" w:rsidR="004323F5" w:rsidRPr="00FA2D4A" w:rsidRDefault="004323F5" w:rsidP="00A513F1">
            <w:pPr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FA2D4A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직   위</w:t>
            </w:r>
          </w:p>
        </w:tc>
        <w:tc>
          <w:tcPr>
            <w:tcW w:w="1418" w:type="dxa"/>
            <w:vAlign w:val="center"/>
          </w:tcPr>
          <w:p w14:paraId="372399EA" w14:textId="77777777" w:rsidR="004323F5" w:rsidRPr="00FA2D4A" w:rsidRDefault="004323F5" w:rsidP="00A513F1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FA2D4A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성   명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6BD48670" w14:textId="77777777" w:rsidR="004323F5" w:rsidRPr="00FA2D4A" w:rsidRDefault="004323F5" w:rsidP="00A513F1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FA2D4A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연 락 처</w:t>
            </w:r>
          </w:p>
        </w:tc>
      </w:tr>
      <w:tr w:rsidR="004323F5" w:rsidRPr="00FA2D4A" w14:paraId="1A17C26B" w14:textId="77777777" w:rsidTr="00A513F1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6A2B89C7" w14:textId="77777777" w:rsidR="004323F5" w:rsidRPr="00FA2D4A" w:rsidRDefault="004323F5" w:rsidP="00A513F1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/>
            <w:tcBorders>
              <w:right w:val="double" w:sz="4" w:space="0" w:color="auto"/>
            </w:tcBorders>
            <w:vAlign w:val="center"/>
          </w:tcPr>
          <w:p w14:paraId="2351946D" w14:textId="77777777" w:rsidR="004323F5" w:rsidRPr="00FA2D4A" w:rsidRDefault="004323F5" w:rsidP="00A513F1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double" w:sz="4" w:space="0" w:color="auto"/>
            </w:tcBorders>
            <w:vAlign w:val="center"/>
          </w:tcPr>
          <w:p w14:paraId="0BB7DA1D" w14:textId="77777777" w:rsidR="004323F5" w:rsidRPr="00FA2D4A" w:rsidRDefault="004323F5" w:rsidP="00A513F1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14:paraId="27374D13" w14:textId="77777777" w:rsidR="004323F5" w:rsidRPr="00FA2D4A" w:rsidRDefault="004323F5" w:rsidP="00A513F1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0F9490C5" w14:textId="77777777" w:rsidR="004323F5" w:rsidRPr="00FA2D4A" w:rsidRDefault="004323F5" w:rsidP="00A513F1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51829840" w14:textId="77777777" w:rsidR="004323F5" w:rsidRPr="00FA2D4A" w:rsidRDefault="004323F5" w:rsidP="00A513F1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FA2D4A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회사:</w:t>
            </w:r>
          </w:p>
        </w:tc>
      </w:tr>
      <w:tr w:rsidR="004323F5" w:rsidRPr="00FA2D4A" w14:paraId="26DA15B5" w14:textId="77777777" w:rsidTr="00A513F1">
        <w:trPr>
          <w:trHeight w:val="54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1C8A3D51" w14:textId="77777777" w:rsidR="004323F5" w:rsidRPr="00FA2D4A" w:rsidRDefault="004323F5" w:rsidP="00A513F1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/>
            <w:tcBorders>
              <w:right w:val="double" w:sz="4" w:space="0" w:color="auto"/>
            </w:tcBorders>
            <w:vAlign w:val="center"/>
          </w:tcPr>
          <w:p w14:paraId="7E5F19F9" w14:textId="77777777" w:rsidR="004323F5" w:rsidRPr="00FA2D4A" w:rsidRDefault="004323F5" w:rsidP="00A513F1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</w:tcBorders>
            <w:vAlign w:val="center"/>
          </w:tcPr>
          <w:p w14:paraId="21746596" w14:textId="77777777" w:rsidR="004323F5" w:rsidRPr="00FA2D4A" w:rsidRDefault="004323F5" w:rsidP="00A513F1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0969F659" w14:textId="77777777" w:rsidR="004323F5" w:rsidRPr="00FA2D4A" w:rsidRDefault="004323F5" w:rsidP="00A513F1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411C796B" w14:textId="77777777" w:rsidR="004323F5" w:rsidRPr="00FA2D4A" w:rsidRDefault="004323F5" w:rsidP="00A513F1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7C6AC37A" w14:textId="77777777" w:rsidR="004323F5" w:rsidRPr="00FA2D4A" w:rsidRDefault="004323F5" w:rsidP="00A513F1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FA2D4A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H.P:</w:t>
            </w:r>
          </w:p>
        </w:tc>
      </w:tr>
      <w:tr w:rsidR="004323F5" w:rsidRPr="00FA2D4A" w14:paraId="298C806B" w14:textId="77777777" w:rsidTr="00A513F1">
        <w:trPr>
          <w:trHeight w:val="63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177F9A4C" w14:textId="77777777" w:rsidR="004323F5" w:rsidRPr="00FA2D4A" w:rsidRDefault="004323F5" w:rsidP="00A513F1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154F0B69" w14:textId="77777777" w:rsidR="004323F5" w:rsidRPr="00FA2D4A" w:rsidRDefault="004323F5" w:rsidP="00A513F1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FA2D4A">
              <w:rPr>
                <w:rFonts w:ascii="한컴바탕" w:eastAsia="한컴바탕" w:hAnsi="한컴바탕" w:cs="한컴바탕"/>
                <w:color w:val="000000"/>
                <w:szCs w:val="20"/>
              </w:rPr>
              <w:t>⑥</w:t>
            </w:r>
            <w:r w:rsidRPr="00FA2D4A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사업개시일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14:paraId="14757EA8" w14:textId="77777777" w:rsidR="004323F5" w:rsidRPr="00FA2D4A" w:rsidRDefault="004323F5" w:rsidP="00A513F1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A88BFC1" w14:textId="77777777" w:rsidR="004323F5" w:rsidRPr="00FA2D4A" w:rsidRDefault="004323F5" w:rsidP="00A513F1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314F50" w14:textId="77777777" w:rsidR="004323F5" w:rsidRPr="00FA2D4A" w:rsidRDefault="004323F5" w:rsidP="00A513F1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5DBCA82C" w14:textId="77777777" w:rsidR="004323F5" w:rsidRPr="00FA2D4A" w:rsidRDefault="004323F5" w:rsidP="00A513F1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4323F5" w:rsidRPr="00FA2D4A" w14:paraId="1DF1B9F3" w14:textId="77777777" w:rsidTr="00A513F1">
        <w:trPr>
          <w:trHeight w:val="685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E2759F2" w14:textId="77777777" w:rsidR="004323F5" w:rsidRPr="00FA2D4A" w:rsidRDefault="004323F5" w:rsidP="00A513F1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16B260EC" w14:textId="77777777" w:rsidR="004323F5" w:rsidRPr="00FA2D4A" w:rsidRDefault="004323F5" w:rsidP="00A513F1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FA2D4A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⑦최근납품업체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14:paraId="543D0690" w14:textId="77777777" w:rsidR="004323F5" w:rsidRPr="00FA2D4A" w:rsidRDefault="004323F5" w:rsidP="00A513F1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431B16E" w14:textId="77777777" w:rsidR="004323F5" w:rsidRPr="00FA2D4A" w:rsidRDefault="004323F5" w:rsidP="00A513F1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170B11D" w14:textId="77777777" w:rsidR="004323F5" w:rsidRPr="00FA2D4A" w:rsidRDefault="004323F5" w:rsidP="00A513F1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1B476B72" w14:textId="77777777" w:rsidR="004323F5" w:rsidRPr="00FA2D4A" w:rsidRDefault="004323F5" w:rsidP="00A513F1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4323F5" w:rsidRPr="00FA2D4A" w14:paraId="369CCF89" w14:textId="77777777" w:rsidTr="00A513F1">
        <w:trPr>
          <w:trHeight w:val="66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5D776855" w14:textId="77777777" w:rsidR="004323F5" w:rsidRPr="00FA2D4A" w:rsidRDefault="004323F5" w:rsidP="00A513F1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48EA628A" w14:textId="77777777" w:rsidR="004323F5" w:rsidRPr="00FA2D4A" w:rsidRDefault="004323F5" w:rsidP="00A513F1">
            <w:pPr>
              <w:pStyle w:val="ListParagraph"/>
              <w:ind w:left="-108"/>
              <w:jc w:val="center"/>
              <w:rPr>
                <w:rFonts w:ascii="한컴바탕" w:eastAsia="한컴바탕" w:hAnsi="한컴바탕" w:cs="한컴바탕"/>
                <w:color w:val="000000"/>
              </w:rPr>
            </w:pPr>
            <w:r w:rsidRPr="00FA2D4A">
              <w:rPr>
                <w:rFonts w:ascii="한컴바탕" w:eastAsia="한컴바탕" w:hAnsi="한컴바탕" w:cs="한컴바탕"/>
                <w:color w:val="000000"/>
              </w:rPr>
              <w:t>⑧</w:t>
            </w:r>
            <w:r w:rsidRPr="00FA2D4A">
              <w:rPr>
                <w:rFonts w:ascii="한컴바탕" w:eastAsia="한컴바탕" w:hAnsi="한컴바탕" w:cs="한컴바탕" w:hint="eastAsia"/>
                <w:color w:val="000000"/>
              </w:rPr>
              <w:t>최근2년매출액</w:t>
            </w:r>
          </w:p>
        </w:tc>
        <w:tc>
          <w:tcPr>
            <w:tcW w:w="3118" w:type="dxa"/>
            <w:gridSpan w:val="3"/>
            <w:tcBorders>
              <w:left w:val="double" w:sz="4" w:space="0" w:color="auto"/>
            </w:tcBorders>
            <w:vAlign w:val="center"/>
          </w:tcPr>
          <w:p w14:paraId="62D323EB" w14:textId="77777777" w:rsidR="004323F5" w:rsidRPr="00FA2D4A" w:rsidRDefault="004323F5" w:rsidP="00A513F1">
            <w:pPr>
              <w:pStyle w:val="ListParagraph"/>
              <w:ind w:left="1540" w:hangingChars="700" w:hanging="154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FA2D4A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(         년도)        원</w:t>
            </w:r>
          </w:p>
        </w:tc>
        <w:tc>
          <w:tcPr>
            <w:tcW w:w="4111" w:type="dxa"/>
            <w:gridSpan w:val="3"/>
            <w:tcBorders>
              <w:right w:val="single" w:sz="12" w:space="0" w:color="auto"/>
            </w:tcBorders>
            <w:vAlign w:val="center"/>
          </w:tcPr>
          <w:p w14:paraId="5915DBC4" w14:textId="77777777" w:rsidR="004323F5" w:rsidRPr="00FA2D4A" w:rsidRDefault="004323F5" w:rsidP="00A513F1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FA2D4A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(        년도)         원</w:t>
            </w:r>
          </w:p>
        </w:tc>
      </w:tr>
      <w:tr w:rsidR="004323F5" w:rsidRPr="00FA2D4A" w14:paraId="70842D94" w14:textId="77777777" w:rsidTr="00A513F1">
        <w:trPr>
          <w:trHeight w:val="71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38D292BC" w14:textId="77777777" w:rsidR="004323F5" w:rsidRPr="00FA2D4A" w:rsidRDefault="004323F5" w:rsidP="00A513F1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01541995" w14:textId="77777777" w:rsidR="004323F5" w:rsidRPr="00FA2D4A" w:rsidRDefault="004323F5" w:rsidP="00A513F1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FA2D4A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⑨종업원수</w:t>
            </w:r>
          </w:p>
        </w:tc>
        <w:tc>
          <w:tcPr>
            <w:tcW w:w="722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12661018" w14:textId="77777777" w:rsidR="004323F5" w:rsidRPr="00FA2D4A" w:rsidRDefault="004323F5" w:rsidP="00A513F1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4323F5" w:rsidRPr="00FA2D4A" w14:paraId="750EF6A7" w14:textId="77777777" w:rsidTr="00A513F1">
        <w:trPr>
          <w:trHeight w:val="68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19D56956" w14:textId="77777777" w:rsidR="004323F5" w:rsidRPr="00FA2D4A" w:rsidRDefault="004323F5" w:rsidP="00A513F1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2B36CCF4" w14:textId="77777777" w:rsidR="004323F5" w:rsidRPr="00FA2D4A" w:rsidRDefault="004323F5" w:rsidP="00A513F1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FA2D4A">
              <w:rPr>
                <w:rFonts w:ascii="한컴바탕" w:eastAsia="한컴바탕" w:hAnsi="한컴바탕" w:cs="한컴바탕"/>
                <w:color w:val="000000"/>
                <w:szCs w:val="20"/>
              </w:rPr>
              <w:t>⑩</w:t>
            </w:r>
            <w:r w:rsidRPr="00FA2D4A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자산규모</w:t>
            </w:r>
          </w:p>
        </w:tc>
        <w:tc>
          <w:tcPr>
            <w:tcW w:w="1849" w:type="dxa"/>
            <w:gridSpan w:val="2"/>
            <w:tcBorders>
              <w:left w:val="double" w:sz="4" w:space="0" w:color="auto"/>
            </w:tcBorders>
            <w:vAlign w:val="center"/>
          </w:tcPr>
          <w:p w14:paraId="706175C5" w14:textId="77777777" w:rsidR="004323F5" w:rsidRPr="00FA2D4A" w:rsidRDefault="004323F5" w:rsidP="00A513F1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FA2D4A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총자산:</w:t>
            </w:r>
          </w:p>
        </w:tc>
        <w:tc>
          <w:tcPr>
            <w:tcW w:w="3492" w:type="dxa"/>
            <w:gridSpan w:val="3"/>
            <w:vAlign w:val="center"/>
          </w:tcPr>
          <w:p w14:paraId="65EFEB31" w14:textId="77777777" w:rsidR="004323F5" w:rsidRPr="00FA2D4A" w:rsidRDefault="004323F5" w:rsidP="00A513F1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FA2D4A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자기자본:</w:t>
            </w:r>
          </w:p>
        </w:tc>
        <w:tc>
          <w:tcPr>
            <w:tcW w:w="1888" w:type="dxa"/>
            <w:tcBorders>
              <w:right w:val="single" w:sz="12" w:space="0" w:color="auto"/>
            </w:tcBorders>
            <w:vAlign w:val="center"/>
          </w:tcPr>
          <w:p w14:paraId="401EB4E8" w14:textId="77777777" w:rsidR="004323F5" w:rsidRPr="00FA2D4A" w:rsidRDefault="004323F5" w:rsidP="00A513F1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FA2D4A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부채:</w:t>
            </w:r>
          </w:p>
        </w:tc>
      </w:tr>
      <w:tr w:rsidR="004323F5" w:rsidRPr="00FA2D4A" w14:paraId="3894DE67" w14:textId="77777777" w:rsidTr="00A513F1">
        <w:trPr>
          <w:trHeight w:val="1136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A1964B8" w14:textId="77777777" w:rsidR="004323F5" w:rsidRPr="00FA2D4A" w:rsidRDefault="004323F5" w:rsidP="00A513F1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1B39D105" w14:textId="77777777" w:rsidR="004323F5" w:rsidRPr="00FA2D4A" w:rsidRDefault="004323F5" w:rsidP="00A513F1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FA2D4A">
              <w:rPr>
                <w:rFonts w:ascii="한컴바탕" w:eastAsia="한컴바탕" w:hAnsi="한컴바탕" w:cs="한컴바탕"/>
                <w:color w:val="000000"/>
                <w:szCs w:val="20"/>
              </w:rPr>
              <w:t>⑪</w:t>
            </w:r>
            <w:r w:rsidRPr="00FA2D4A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회사의특징 및 </w:t>
            </w:r>
          </w:p>
          <w:p w14:paraId="14146F0E" w14:textId="77777777" w:rsidR="004323F5" w:rsidRPr="00FA2D4A" w:rsidRDefault="004323F5" w:rsidP="00A513F1">
            <w:pPr>
              <w:pStyle w:val="ListParagraph"/>
              <w:ind w:left="0" w:firstLineChars="100" w:firstLine="22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FA2D4A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장점(간단히)</w:t>
            </w:r>
          </w:p>
        </w:tc>
        <w:tc>
          <w:tcPr>
            <w:tcW w:w="7229" w:type="dxa"/>
            <w:gridSpan w:val="6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F53570" w14:textId="77777777" w:rsidR="004323F5" w:rsidRPr="00FA2D4A" w:rsidRDefault="004323F5" w:rsidP="00A513F1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50100338" w14:textId="77777777" w:rsidR="004323F5" w:rsidRPr="00FA2D4A" w:rsidRDefault="004323F5" w:rsidP="00A513F1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11586D2A" w14:textId="77777777" w:rsidR="004323F5" w:rsidRPr="00FA2D4A" w:rsidRDefault="004323F5" w:rsidP="00A513F1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0860945E" w14:textId="77777777" w:rsidR="004323F5" w:rsidRPr="00FA2D4A" w:rsidRDefault="004323F5" w:rsidP="00A513F1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7C287EC9" w14:textId="77777777" w:rsidR="004323F5" w:rsidRPr="00FA2D4A" w:rsidRDefault="004323F5" w:rsidP="00A513F1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</w:tbl>
    <w:p w14:paraId="4224F926" w14:textId="77777777" w:rsidR="004323F5" w:rsidRPr="00FA2D4A" w:rsidRDefault="004323F5" w:rsidP="004323F5">
      <w:pPr>
        <w:pStyle w:val="ListParagraph"/>
        <w:ind w:left="760"/>
        <w:jc w:val="center"/>
        <w:rPr>
          <w:rFonts w:ascii="한컴바탕" w:eastAsia="한컴바탕" w:hAnsi="한컴바탕" w:cs="한컴바탕"/>
          <w:b/>
          <w:color w:val="000000"/>
        </w:rPr>
      </w:pPr>
    </w:p>
    <w:p w14:paraId="1F76F794" w14:textId="77777777" w:rsidR="004323F5" w:rsidRPr="00FA2D4A" w:rsidRDefault="004323F5" w:rsidP="004323F5">
      <w:pPr>
        <w:pStyle w:val="ListParagraph"/>
        <w:ind w:left="760"/>
        <w:jc w:val="center"/>
        <w:rPr>
          <w:rFonts w:ascii="한컴바탕" w:eastAsia="한컴바탕" w:hAnsi="한컴바탕" w:cs="한컴바탕"/>
          <w:b/>
          <w:color w:val="000000"/>
        </w:rPr>
      </w:pPr>
      <w:r w:rsidRPr="00FA2D4A">
        <w:rPr>
          <w:rFonts w:ascii="한컴바탕" w:eastAsia="한컴바탕" w:hAnsi="한컴바탕" w:cs="한컴바탕" w:hint="eastAsia"/>
          <w:b/>
          <w:color w:val="000000"/>
        </w:rPr>
        <w:t>20</w:t>
      </w:r>
      <w:r w:rsidRPr="00FA2D4A">
        <w:rPr>
          <w:rFonts w:ascii="한컴바탕" w:eastAsia="한컴바탕" w:hAnsi="한컴바탕" w:cs="한컴바탕"/>
          <w:b/>
          <w:color w:val="000000"/>
        </w:rPr>
        <w:t>2</w:t>
      </w:r>
      <w:r w:rsidRPr="00FA2D4A">
        <w:rPr>
          <w:rFonts w:ascii="한컴바탕" w:eastAsia="한컴바탕" w:hAnsi="한컴바탕" w:cs="한컴바탕" w:hint="eastAsia"/>
          <w:b/>
          <w:color w:val="000000"/>
        </w:rPr>
        <w:t>2.       .         .</w:t>
      </w:r>
    </w:p>
    <w:p w14:paraId="3204BB43" w14:textId="77777777" w:rsidR="004323F5" w:rsidRPr="00FA2D4A" w:rsidRDefault="004323F5" w:rsidP="004323F5">
      <w:pPr>
        <w:pStyle w:val="ListParagraph"/>
        <w:ind w:left="760" w:firstLineChars="1800" w:firstLine="3887"/>
        <w:rPr>
          <w:rFonts w:ascii="한컴바탕" w:eastAsia="한컴바탕" w:hAnsi="한컴바탕" w:cs="한컴바탕"/>
          <w:b/>
          <w:color w:val="000000"/>
        </w:rPr>
      </w:pPr>
      <w:r w:rsidRPr="00FA2D4A">
        <w:rPr>
          <w:rFonts w:ascii="한컴바탕" w:eastAsia="한컴바탕" w:hAnsi="한컴바탕" w:cs="한컴바탕" w:hint="eastAsia"/>
          <w:b/>
          <w:color w:val="000000"/>
        </w:rPr>
        <w:t>상호:</w:t>
      </w:r>
    </w:p>
    <w:p w14:paraId="7A90D2A7" w14:textId="77777777" w:rsidR="004323F5" w:rsidRPr="00FA2D4A" w:rsidRDefault="004323F5" w:rsidP="004323F5">
      <w:pPr>
        <w:pStyle w:val="ListParagraph"/>
        <w:ind w:left="760" w:firstLineChars="1800" w:firstLine="3887"/>
        <w:rPr>
          <w:rFonts w:ascii="한컴바탕" w:eastAsia="한컴바탕" w:hAnsi="한컴바탕" w:cs="한컴바탕"/>
          <w:b/>
          <w:color w:val="000000"/>
        </w:rPr>
      </w:pPr>
      <w:r w:rsidRPr="00FA2D4A">
        <w:rPr>
          <w:rFonts w:ascii="한컴바탕" w:eastAsia="한컴바탕" w:hAnsi="한컴바탕" w:cs="한컴바탕" w:hint="eastAsia"/>
          <w:b/>
          <w:color w:val="000000"/>
        </w:rPr>
        <w:t>주소:</w:t>
      </w:r>
    </w:p>
    <w:p w14:paraId="20EE3E4A" w14:textId="77777777" w:rsidR="004323F5" w:rsidRPr="00FA2D4A" w:rsidRDefault="004323F5" w:rsidP="004323F5">
      <w:pPr>
        <w:pStyle w:val="ListParagraph"/>
        <w:ind w:left="760" w:firstLineChars="1800" w:firstLine="3887"/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  <w:r w:rsidRPr="00FA2D4A">
        <w:rPr>
          <w:rFonts w:ascii="한컴바탕" w:eastAsia="한컴바탕" w:hAnsi="한컴바탕" w:cs="한컴바탕" w:hint="eastAsia"/>
          <w:b/>
          <w:color w:val="000000"/>
        </w:rPr>
        <w:t>대표:                             (인)</w:t>
      </w:r>
      <w:r w:rsidRPr="00FA2D4A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</w:p>
    <w:sectPr w:rsidR="004323F5" w:rsidRPr="00FA2D4A" w:rsidSect="00D83A5C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57203"/>
    <w:multiLevelType w:val="hybridMultilevel"/>
    <w:tmpl w:val="149AD1D4"/>
    <w:lvl w:ilvl="0" w:tplc="2286F6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7B43BF0"/>
    <w:multiLevelType w:val="hybridMultilevel"/>
    <w:tmpl w:val="68863568"/>
    <w:lvl w:ilvl="0" w:tplc="812CDD18">
      <w:start w:val="2"/>
      <w:numFmt w:val="bullet"/>
      <w:lvlText w:val="-"/>
      <w:lvlJc w:val="left"/>
      <w:pPr>
        <w:ind w:left="1635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 w15:restartNumberingAfterBreak="0">
    <w:nsid w:val="6A8710DC"/>
    <w:multiLevelType w:val="hybridMultilevel"/>
    <w:tmpl w:val="C62045BC"/>
    <w:lvl w:ilvl="0" w:tplc="ED80F1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0B"/>
    <w:rsid w:val="00003E35"/>
    <w:rsid w:val="000601BD"/>
    <w:rsid w:val="000A65DE"/>
    <w:rsid w:val="000C365B"/>
    <w:rsid w:val="000D1780"/>
    <w:rsid w:val="000E1E87"/>
    <w:rsid w:val="000F185A"/>
    <w:rsid w:val="000F308E"/>
    <w:rsid w:val="000F611A"/>
    <w:rsid w:val="00110F2E"/>
    <w:rsid w:val="001809EB"/>
    <w:rsid w:val="00191417"/>
    <w:rsid w:val="00194326"/>
    <w:rsid w:val="001A2EF5"/>
    <w:rsid w:val="001F380B"/>
    <w:rsid w:val="00226226"/>
    <w:rsid w:val="00234EE1"/>
    <w:rsid w:val="00245502"/>
    <w:rsid w:val="00292FB5"/>
    <w:rsid w:val="002C77F3"/>
    <w:rsid w:val="002E0C6D"/>
    <w:rsid w:val="0031518E"/>
    <w:rsid w:val="00317B26"/>
    <w:rsid w:val="0033727A"/>
    <w:rsid w:val="0034423D"/>
    <w:rsid w:val="00353C0D"/>
    <w:rsid w:val="00374BB2"/>
    <w:rsid w:val="00382A21"/>
    <w:rsid w:val="00385914"/>
    <w:rsid w:val="00385E19"/>
    <w:rsid w:val="003D3E1E"/>
    <w:rsid w:val="003D747E"/>
    <w:rsid w:val="003E5DF6"/>
    <w:rsid w:val="003E6ED7"/>
    <w:rsid w:val="00407A19"/>
    <w:rsid w:val="004323F5"/>
    <w:rsid w:val="00437CAA"/>
    <w:rsid w:val="00453DAC"/>
    <w:rsid w:val="00491AF8"/>
    <w:rsid w:val="004D67BF"/>
    <w:rsid w:val="00517E89"/>
    <w:rsid w:val="005243E1"/>
    <w:rsid w:val="00551727"/>
    <w:rsid w:val="00576818"/>
    <w:rsid w:val="00587316"/>
    <w:rsid w:val="005F2697"/>
    <w:rsid w:val="006B13A3"/>
    <w:rsid w:val="006B2318"/>
    <w:rsid w:val="006D5520"/>
    <w:rsid w:val="006E5C7E"/>
    <w:rsid w:val="006F1BB9"/>
    <w:rsid w:val="007004DD"/>
    <w:rsid w:val="00706580"/>
    <w:rsid w:val="00706879"/>
    <w:rsid w:val="0071302E"/>
    <w:rsid w:val="0076491F"/>
    <w:rsid w:val="007A7A42"/>
    <w:rsid w:val="007C30B2"/>
    <w:rsid w:val="007C366D"/>
    <w:rsid w:val="00804533"/>
    <w:rsid w:val="008225FD"/>
    <w:rsid w:val="00824DC3"/>
    <w:rsid w:val="00825A38"/>
    <w:rsid w:val="008272E8"/>
    <w:rsid w:val="00837157"/>
    <w:rsid w:val="008713A5"/>
    <w:rsid w:val="0088149C"/>
    <w:rsid w:val="00882854"/>
    <w:rsid w:val="0089528E"/>
    <w:rsid w:val="008B5160"/>
    <w:rsid w:val="009139D0"/>
    <w:rsid w:val="009230F2"/>
    <w:rsid w:val="009255F2"/>
    <w:rsid w:val="00947067"/>
    <w:rsid w:val="00960982"/>
    <w:rsid w:val="00997C07"/>
    <w:rsid w:val="009B2F8D"/>
    <w:rsid w:val="009B3838"/>
    <w:rsid w:val="009D7FBB"/>
    <w:rsid w:val="00A02080"/>
    <w:rsid w:val="00A02B29"/>
    <w:rsid w:val="00A11BD8"/>
    <w:rsid w:val="00A3275F"/>
    <w:rsid w:val="00A64AD4"/>
    <w:rsid w:val="00A73091"/>
    <w:rsid w:val="00A834BE"/>
    <w:rsid w:val="00AE1F91"/>
    <w:rsid w:val="00B10114"/>
    <w:rsid w:val="00B43375"/>
    <w:rsid w:val="00B86FCE"/>
    <w:rsid w:val="00B9122B"/>
    <w:rsid w:val="00BA45A9"/>
    <w:rsid w:val="00BB4FA3"/>
    <w:rsid w:val="00BD2004"/>
    <w:rsid w:val="00BE64D2"/>
    <w:rsid w:val="00BE723C"/>
    <w:rsid w:val="00BF4A29"/>
    <w:rsid w:val="00C3427D"/>
    <w:rsid w:val="00C52B4D"/>
    <w:rsid w:val="00C567CC"/>
    <w:rsid w:val="00C96E65"/>
    <w:rsid w:val="00D800CF"/>
    <w:rsid w:val="00D83A5C"/>
    <w:rsid w:val="00DA0978"/>
    <w:rsid w:val="00DC0902"/>
    <w:rsid w:val="00DE442E"/>
    <w:rsid w:val="00E02869"/>
    <w:rsid w:val="00E051C2"/>
    <w:rsid w:val="00E0664E"/>
    <w:rsid w:val="00E221B9"/>
    <w:rsid w:val="00E810AB"/>
    <w:rsid w:val="00E84070"/>
    <w:rsid w:val="00EA6B73"/>
    <w:rsid w:val="00EB3B87"/>
    <w:rsid w:val="00EC518B"/>
    <w:rsid w:val="00EF0CB9"/>
    <w:rsid w:val="00F02353"/>
    <w:rsid w:val="00F128AE"/>
    <w:rsid w:val="00F416F2"/>
    <w:rsid w:val="00F46A99"/>
    <w:rsid w:val="00F613A0"/>
    <w:rsid w:val="00F80117"/>
    <w:rsid w:val="00FA2D4A"/>
    <w:rsid w:val="00FB1D3F"/>
    <w:rsid w:val="00FC4611"/>
    <w:rsid w:val="00FE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66CC2"/>
  <w15:docId w15:val="{13A6E56B-B9FD-4D96-A457-90D6DA7E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1F380B"/>
    <w:pPr>
      <w:snapToGrid w:val="0"/>
      <w:spacing w:after="0" w:line="384" w:lineRule="auto"/>
      <w:jc w:val="both"/>
    </w:pPr>
    <w:rPr>
      <w:rFonts w:ascii="바탕" w:eastAsia="바탕" w:hAnsi="바탕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1F38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4DD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DD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0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0729B-67CD-4B01-BEB6-C604C991E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(Heeyoung) Kang</dc:creator>
  <cp:lastModifiedBy>Claire Kang</cp:lastModifiedBy>
  <cp:revision>6</cp:revision>
  <cp:lastPrinted>2014-05-14T07:48:00Z</cp:lastPrinted>
  <dcterms:created xsi:type="dcterms:W3CDTF">2022-03-31T07:49:00Z</dcterms:created>
  <dcterms:modified xsi:type="dcterms:W3CDTF">2022-03-31T07:52:00Z</dcterms:modified>
</cp:coreProperties>
</file>