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5A1D" w14:textId="77777777" w:rsidR="00551727" w:rsidRPr="007C5A48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7C5A48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7C5A48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7C5A48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A0BFAC7" w14:textId="77777777" w:rsidR="00D83A5C" w:rsidRPr="007C5A48" w:rsidRDefault="00D83A5C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48A081E1" w14:textId="48FE6147" w:rsidR="00280C1A" w:rsidRPr="007C5A48" w:rsidRDefault="006F0DB7" w:rsidP="00734BCC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  <w:r w:rsidRPr="007C5A48">
        <w:rPr>
          <w:rFonts w:ascii="한컴바탕" w:eastAsia="한컴바탕" w:hAnsi="한컴바탕" w:cs="한컴바탕"/>
          <w:b/>
          <w:sz w:val="28"/>
          <w:szCs w:val="28"/>
        </w:rPr>
        <w:t xml:space="preserve">QOS </w:t>
      </w:r>
      <w:r w:rsidR="00184416" w:rsidRPr="007C5A48">
        <w:rPr>
          <w:rFonts w:ascii="한컴바탕" w:eastAsia="한컴바탕" w:hAnsi="한컴바탕" w:cs="한컴바탕"/>
          <w:b/>
          <w:sz w:val="28"/>
          <w:szCs w:val="28"/>
        </w:rPr>
        <w:t>(</w:t>
      </w:r>
      <w:r w:rsidRPr="007C5A48">
        <w:rPr>
          <w:rFonts w:ascii="한컴바탕" w:eastAsia="한컴바탕" w:hAnsi="한컴바탕" w:cs="한컴바탕"/>
          <w:b/>
          <w:sz w:val="28"/>
          <w:szCs w:val="28"/>
        </w:rPr>
        <w:t>Quality of Service</w:t>
      </w:r>
      <w:r w:rsidR="00184416" w:rsidRPr="007C5A48">
        <w:rPr>
          <w:rFonts w:ascii="한컴바탕" w:eastAsia="한컴바탕" w:hAnsi="한컴바탕" w:cs="한컴바탕" w:hint="eastAsia"/>
          <w:b/>
          <w:sz w:val="28"/>
          <w:szCs w:val="28"/>
        </w:rPr>
        <w:t>)</w:t>
      </w:r>
      <w:r w:rsidRPr="007C5A48">
        <w:rPr>
          <w:rFonts w:ascii="한컴바탕" w:eastAsia="한컴바탕" w:hAnsi="한컴바탕" w:cs="한컴바탕"/>
          <w:b/>
          <w:sz w:val="28"/>
          <w:szCs w:val="28"/>
        </w:rPr>
        <w:t xml:space="preserve"> Device</w:t>
      </w:r>
    </w:p>
    <w:p w14:paraId="50A3698E" w14:textId="26BA8C29" w:rsidR="001F380B" w:rsidRPr="007C5A48" w:rsidRDefault="001F380B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 w:rsidRPr="007C5A48">
        <w:rPr>
          <w:rFonts w:ascii="한컴바탕" w:eastAsia="한컴바탕" w:hAnsi="한컴바탕" w:cs="한컴바탕" w:hint="eastAsia"/>
          <w:b/>
          <w:sz w:val="28"/>
          <w:szCs w:val="28"/>
        </w:rPr>
        <w:t>입찰공고</w:t>
      </w:r>
      <w:r w:rsidR="00551727" w:rsidRPr="007C5A48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안내문</w:t>
      </w:r>
    </w:p>
    <w:p w14:paraId="28155E1B" w14:textId="77777777" w:rsidR="00551727" w:rsidRPr="007C5A48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56C7EC67" w14:textId="47708B7D" w:rsidR="007C366D" w:rsidRPr="007C5A48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6F0DB7" w:rsidRPr="007C5A4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FNO</w:t>
      </w:r>
      <w:r w:rsidR="00BD2004"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 w:rsidRPr="007C5A4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20</w:t>
      </w:r>
      <w:r w:rsidR="00BD2004"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3E217F" w:rsidRPr="007C5A4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11</w:t>
      </w:r>
      <w:r w:rsidR="001A23F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11</w:t>
      </w:r>
    </w:p>
    <w:p w14:paraId="4EC506E8" w14:textId="77777777" w:rsidR="007C366D" w:rsidRPr="007C5A48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7C5A48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53B2814A" w14:textId="13CB2EDE" w:rsidR="001F380B" w:rsidRPr="007C5A48" w:rsidRDefault="001F380B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입찰건명: 국제백신연구소</w:t>
      </w:r>
      <w:r w:rsidR="00DC0902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(IVI) </w:t>
      </w:r>
      <w:r w:rsidR="006F0DB7" w:rsidRPr="007C5A4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QOS </w:t>
      </w:r>
      <w:r w:rsidR="006F0DB7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</w:t>
      </w:r>
      <w:r w:rsidR="00D2213E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50DA1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내자 </w:t>
      </w:r>
      <w:r w:rsidR="00B37689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구매건</w:t>
      </w:r>
      <w:r w:rsidR="00DC0902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0216CA6E" w14:textId="5B6DEEF7" w:rsidR="002E0C6D" w:rsidRPr="007C5A48" w:rsidRDefault="007004DD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1F380B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) </w:t>
      </w:r>
      <w:r w:rsidR="00B86FCE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입찰에 붙이는 품</w:t>
      </w:r>
      <w:r w:rsidR="001F380B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목: </w:t>
      </w:r>
      <w:r w:rsidR="006F0DB7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Q</w:t>
      </w:r>
      <w:r w:rsidR="006F0DB7" w:rsidRPr="007C5A4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OS </w:t>
      </w:r>
      <w:r w:rsidR="006F0DB7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</w:t>
      </w:r>
      <w:r w:rsidR="00850DA1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D2213E" w:rsidRPr="007C5A48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850DA1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F0DB7" w:rsidRPr="007C5A48">
        <w:rPr>
          <w:rFonts w:ascii="한컴바탕" w:eastAsia="한컴바탕" w:hAnsi="한컴바탕" w:cs="한컴바탕"/>
          <w:color w:val="000000"/>
          <w:sz w:val="24"/>
          <w:szCs w:val="24"/>
        </w:rPr>
        <w:t>EA</w:t>
      </w:r>
      <w:r w:rsidR="00B37689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(별첨2. </w:t>
      </w:r>
      <w:r w:rsidR="00166AE4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규격서</w:t>
      </w: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참조)</w:t>
      </w:r>
    </w:p>
    <w:p w14:paraId="3F608992" w14:textId="70DFE21C" w:rsidR="001F380B" w:rsidRPr="007C5A48" w:rsidRDefault="007004DD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3) 납품장소: 국제백신연구소</w:t>
      </w:r>
      <w:r w:rsidR="009F25B1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F0DB7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전산팀</w:t>
      </w:r>
    </w:p>
    <w:p w14:paraId="758A74F0" w14:textId="77777777" w:rsidR="001F380B" w:rsidRPr="007C5A48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77777777" w:rsidR="001F380B" w:rsidRPr="007C5A48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2FD451BB" w:rsidR="001F380B" w:rsidRPr="007C5A48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입찰공고기간: 20</w:t>
      </w:r>
      <w:r w:rsidR="00DA074E"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20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3E217F"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11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1A23F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11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 ~ 20</w:t>
      </w:r>
      <w:r w:rsidR="00DA074E"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20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BA07CF"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11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1A23F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24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</w:p>
    <w:p w14:paraId="252AA1B2" w14:textId="33B9BAD2" w:rsidR="001F380B" w:rsidRPr="007C5A48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1F380B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 w:rsidRPr="007C5A48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20</w:t>
      </w:r>
      <w:r w:rsidR="001F380B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CD50F5" w:rsidRPr="007C5A48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</w:t>
      </w:r>
      <w:r w:rsidR="00BA07CF" w:rsidRPr="007C5A48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</w:t>
      </w:r>
      <w:r w:rsidR="001F380B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1A23F8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24</w:t>
      </w:r>
      <w:r w:rsidR="001F380B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일(</w:t>
      </w:r>
      <w:r w:rsidR="001A23F8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화</w:t>
      </w:r>
      <w:r w:rsidR="001F380B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), 17:00 까지</w:t>
      </w:r>
    </w:p>
    <w:p w14:paraId="6F8A00A7" w14:textId="77777777" w:rsidR="001F380B" w:rsidRPr="007C5A48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/>
          <w:sz w:val="24"/>
          <w:szCs w:val="24"/>
        </w:rPr>
        <w:t>3</w:t>
      </w:r>
      <w:r w:rsidR="001F380B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9255F2" w:rsidRPr="007C5A48">
        <w:rPr>
          <w:rFonts w:ascii="한컴바탕" w:eastAsia="한컴바탕" w:hAnsi="한컴바탕" w:cs="한컴바탕" w:hint="eastAsia"/>
          <w:sz w:val="24"/>
          <w:szCs w:val="24"/>
        </w:rPr>
        <w:t>입</w:t>
      </w:r>
      <w:r w:rsidR="001F380B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7C5A48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구비하여</w:t>
      </w: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255F2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마</w:t>
      </w: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감일 </w:t>
      </w:r>
    </w:p>
    <w:p w14:paraId="1192D251" w14:textId="77777777" w:rsidR="001F380B" w:rsidRPr="007C5A48" w:rsidRDefault="009255F2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</w:t>
      </w:r>
      <w:r w:rsidR="001F380B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내에 제출</w:t>
      </w:r>
    </w:p>
    <w:p w14:paraId="489B2D6A" w14:textId="77777777" w:rsidR="001F380B" w:rsidRPr="007C5A48" w:rsidRDefault="00576818" w:rsidP="001F380B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① </w:t>
      </w:r>
      <w:r w:rsidR="00234EE1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가격제안서 (</w:t>
      </w:r>
      <w:r w:rsidR="00A02080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 w:rsidR="00A02080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042A19FF" w14:textId="77777777" w:rsidR="00292FB5" w:rsidRPr="007C5A48" w:rsidRDefault="001F380B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입찰금액은 반드시 </w:t>
      </w:r>
      <w:r w:rsidRPr="007C5A48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  <w:r w:rsidR="00850DA1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(내자구매임)</w:t>
      </w:r>
    </w:p>
    <w:p w14:paraId="5E3400FC" w14:textId="0E3D2C37" w:rsidR="004E6453" w:rsidRPr="007C5A48" w:rsidRDefault="004E6453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- 납</w:t>
      </w:r>
      <w:r w:rsid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품</w:t>
      </w:r>
      <w:r w:rsidR="007C5A48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예정일</w:t>
      </w:r>
    </w:p>
    <w:p w14:paraId="0C16A9FA" w14:textId="77777777" w:rsidR="00E84070" w:rsidRPr="007C5A48" w:rsidRDefault="00292FB5" w:rsidP="00292FB5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②</w:t>
      </w:r>
      <w:r w:rsidR="00F02353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234EE1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1호 외, </w:t>
      </w:r>
      <w:r w:rsidR="00EB3B87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가</w:t>
      </w:r>
      <w:r w:rsidR="001F380B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격</w:t>
      </w:r>
      <w:r w:rsidR="00850DA1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="00EB3B87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C0902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="00EB3B87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(별도 양식없음)</w:t>
      </w:r>
      <w:r w:rsidR="001F380B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5C839AE9" w14:textId="282A8969" w:rsidR="00D83A5C" w:rsidRPr="007C5A48" w:rsidRDefault="009255F2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가격</w:t>
      </w:r>
      <w:r w:rsidR="00850DA1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83A5C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FB5E2C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포함내역</w:t>
      </w:r>
      <w:r w:rsidR="001F380B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: </w:t>
      </w:r>
      <w:r w:rsidR="007C5A48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자세한 내용은 영문 규격서 참조 </w:t>
      </w:r>
    </w:p>
    <w:p w14:paraId="4389C36D" w14:textId="3A0067CC" w:rsidR="00FA71B2" w:rsidRPr="007C5A48" w:rsidRDefault="00D83A5C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- </w:t>
      </w:r>
      <w:r w:rsidR="006F0DB7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Q</w:t>
      </w:r>
      <w:r w:rsidR="006F0DB7"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OS </w:t>
      </w:r>
      <w:r w:rsidR="006F0DB7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장비</w:t>
      </w:r>
      <w:r w:rsidR="001D656E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70761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비용 </w:t>
      </w:r>
    </w:p>
    <w:p w14:paraId="68995632" w14:textId="744DA00B" w:rsidR="007C5A48" w:rsidRPr="007C5A48" w:rsidRDefault="007C5A48" w:rsidP="00FA71B2">
      <w:pPr>
        <w:snapToGrid w:val="0"/>
        <w:spacing w:after="0" w:line="360" w:lineRule="auto"/>
        <w:ind w:left="1134" w:firstLineChars="100" w:firstLine="24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305A24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Warranty</w:t>
      </w:r>
      <w:r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, 1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/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5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 별도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로 나누어 견적 요망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76338B85" w14:textId="77777777" w:rsidR="007C5A48" w:rsidRPr="007C5A48" w:rsidRDefault="007C5A48" w:rsidP="00FA71B2">
      <w:pPr>
        <w:snapToGrid w:val="0"/>
        <w:spacing w:after="0" w:line="360" w:lineRule="auto"/>
        <w:ind w:left="1134" w:firstLineChars="100" w:firstLine="24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FA71B2"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Training </w:t>
      </w:r>
    </w:p>
    <w:p w14:paraId="24E80663" w14:textId="02E64183" w:rsidR="00FA71B2" w:rsidRPr="007C5A48" w:rsidRDefault="007C5A48" w:rsidP="00FA71B2">
      <w:pPr>
        <w:snapToGrid w:val="0"/>
        <w:spacing w:after="0" w:line="360" w:lineRule="auto"/>
        <w:ind w:left="1134" w:firstLineChars="100" w:firstLine="24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FA71B2"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Part &amp; Technical support </w:t>
      </w:r>
    </w:p>
    <w:p w14:paraId="494645F0" w14:textId="77777777" w:rsidR="00FB5E2C" w:rsidRPr="007C5A48" w:rsidRDefault="00EB3B87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lastRenderedPageBreak/>
        <w:t xml:space="preserve">③ </w:t>
      </w:r>
      <w:r w:rsidR="004566F7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국, </w:t>
      </w:r>
      <w:r w:rsidR="00FB5E2C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영문규격서 </w:t>
      </w:r>
      <w:r w:rsidR="004566F7" w:rsidRPr="007C5A48">
        <w:rPr>
          <w:rFonts w:ascii="한컴바탕" w:eastAsia="한컴바탕" w:hAnsi="한컴바탕" w:cs="한컴바탕" w:hint="eastAsia"/>
          <w:sz w:val="24"/>
          <w:szCs w:val="24"/>
        </w:rPr>
        <w:t>각각</w:t>
      </w:r>
      <w:r w:rsidR="00FB5E2C" w:rsidRPr="007C5A48">
        <w:rPr>
          <w:rFonts w:ascii="한컴바탕" w:eastAsia="한컴바탕" w:hAnsi="한컴바탕" w:cs="한컴바탕" w:hint="eastAsia"/>
          <w:sz w:val="24"/>
          <w:szCs w:val="24"/>
        </w:rPr>
        <w:t>1부</w:t>
      </w:r>
    </w:p>
    <w:p w14:paraId="27F5F0DD" w14:textId="105BB89B" w:rsidR="002E0C6D" w:rsidRPr="007C5A48" w:rsidRDefault="00FB5E2C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④ </w:t>
      </w:r>
      <w:r w:rsidR="00EB3B87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관련 제품 카탈로그  각</w:t>
      </w:r>
      <w:r w:rsidR="00576818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3D1530B6" w14:textId="77777777" w:rsidR="00392FE7" w:rsidRPr="007C5A48" w:rsidRDefault="007C1FA4" w:rsidP="007C1FA4">
      <w:pPr>
        <w:snapToGrid w:val="0"/>
        <w:spacing w:after="0" w:line="360" w:lineRule="auto"/>
        <w:ind w:firstLineChars="400" w:firstLine="942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  </w:t>
      </w:r>
      <w:r w:rsidR="003D5FE8" w:rsidRPr="007C5A4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(</w:t>
      </w:r>
      <w:r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친환경 </w:t>
      </w:r>
      <w:r w:rsidR="003D5FE8"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조달을 위</w:t>
      </w:r>
      <w:r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해</w:t>
      </w:r>
      <w:r w:rsidR="003D5FE8"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입찰</w:t>
      </w:r>
      <w:r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하는 </w:t>
      </w:r>
      <w:r w:rsidR="003D5FE8"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제품의 친환경적인부분</w:t>
      </w:r>
      <w:r w:rsidR="003D5FE8" w:rsidRPr="007C5A4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, </w:t>
      </w:r>
      <w:r w:rsidR="003D5FE8"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에너지 효율관련</w:t>
      </w:r>
      <w:r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</w:t>
      </w:r>
    </w:p>
    <w:p w14:paraId="2424977A" w14:textId="6EC600AF" w:rsidR="003D5FE8" w:rsidRPr="007C5A48" w:rsidRDefault="003D5FE8" w:rsidP="00392FE7">
      <w:pPr>
        <w:snapToGrid w:val="0"/>
        <w:spacing w:after="0" w:line="360" w:lineRule="auto"/>
        <w:ind w:firstLineChars="550" w:firstLine="1296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내용</w:t>
      </w:r>
      <w:r w:rsidR="007C1FA4"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을 반드시 별도 표기 할 것)</w:t>
      </w:r>
    </w:p>
    <w:p w14:paraId="21261E9C" w14:textId="07130F19" w:rsidR="002E0C6D" w:rsidRPr="007C5A48" w:rsidRDefault="00292FB5" w:rsidP="00292FB5">
      <w:pPr>
        <w:snapToGrid w:val="0"/>
        <w:spacing w:after="0" w:line="360" w:lineRule="auto"/>
        <w:ind w:left="1440" w:hanging="589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FB5E2C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 w:rsidR="001F380B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사업자등록증 사본 1부</w:t>
      </w:r>
    </w:p>
    <w:p w14:paraId="4E7115B8" w14:textId="77777777" w:rsidR="001F380B" w:rsidRPr="007C5A48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⑥</w:t>
      </w:r>
      <w:r w:rsidR="00C567CC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0664E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</w:t>
      </w:r>
      <w:r w:rsidR="00292FB5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 인감증명서 1부</w:t>
      </w:r>
    </w:p>
    <w:p w14:paraId="635B25E2" w14:textId="77777777" w:rsidR="001F380B" w:rsidRPr="007C5A48" w:rsidRDefault="001F380B" w:rsidP="00292FB5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</w:t>
      </w:r>
      <w:r w:rsidR="00FB5E2C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292FB5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사용인감계 (</w:t>
      </w:r>
      <w:r w:rsidR="00BE64D2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317B26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317B26" w:rsidRPr="007C5A48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3AC93A79" w14:textId="77777777" w:rsidR="001F380B" w:rsidRPr="007C5A48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 w:rsidR="001F380B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회사소개서 (</w:t>
      </w:r>
      <w:r w:rsidR="00BE64D2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3</w:t>
      </w:r>
      <w:r w:rsidR="00BE64D2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) 1부</w:t>
      </w:r>
      <w:r w:rsidR="00645763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 w:rsidRPr="007C5A48">
        <w:rPr>
          <w:rFonts w:ascii="한컴바탕" w:eastAsia="한컴바탕" w:hAnsi="한컴바탕" w:cs="한컴바탕"/>
          <w:color w:val="000000"/>
          <w:sz w:val="24"/>
          <w:szCs w:val="24"/>
        </w:rPr>
        <w:t>외</w:t>
      </w:r>
      <w:r w:rsidR="00645763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입찰업체가 작성한 회사소개서</w:t>
      </w:r>
      <w:r w:rsidR="001F380B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54D518F6" w14:textId="00ACC53E" w:rsidR="001F380B" w:rsidRPr="007C5A48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r w:rsidR="00292FB5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D2213E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D2213E" w:rsidRPr="007C5A48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D2213E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D2213E" w:rsidRPr="007C5A4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D2213E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  <w:r w:rsidR="001F380B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</w:p>
    <w:p w14:paraId="0E2B6984" w14:textId="09111385" w:rsidR="00587316" w:rsidRPr="007C5A48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587316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최근 3년간 </w:t>
      </w:r>
      <w:r w:rsidR="00850DA1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동일품목 </w:t>
      </w:r>
      <w:r w:rsidR="00587316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납품실적표 1부</w:t>
      </w:r>
    </w:p>
    <w:p w14:paraId="327B9FC1" w14:textId="66A2EFC0" w:rsidR="00C567CC" w:rsidRPr="007C5A48" w:rsidRDefault="00FB5E2C" w:rsidP="00734BCC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587316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4E5D37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="00C96E65" w:rsidRPr="007C5A48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4BAC8ECC" w14:textId="77777777" w:rsidR="00453DAC" w:rsidRPr="007C5A48" w:rsidRDefault="00453DA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5EF003A" w14:textId="77777777" w:rsidR="001F380B" w:rsidRPr="007C5A48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(2) 제출장소: 국제백신연구소 구매팀에(3층) 직접방문 또는 우편접수</w:t>
      </w:r>
    </w:p>
    <w:p w14:paraId="2CE87BED" w14:textId="77777777" w:rsidR="001F380B" w:rsidRPr="007C5A48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(3) 제출방법: 구비된 제출서류 모두를 봉투에 넣어서 사용인감으로 봉인 한  </w:t>
      </w:r>
      <w:r w:rsidR="00825A38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7C5A48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7C5A48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77777777" w:rsidR="00BB4FA3" w:rsidRPr="007C5A48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77777777" w:rsidR="001F380B" w:rsidRPr="007C5A48" w:rsidRDefault="009B3838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5A48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4</w:t>
      </w:r>
      <w:r w:rsidR="001F380B" w:rsidRPr="007C5A48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계약방법 및 낙찰자 결정 </w:t>
      </w:r>
    </w:p>
    <w:p w14:paraId="560C13FE" w14:textId="77777777" w:rsidR="008043D5" w:rsidRPr="007C5A48" w:rsidRDefault="008043D5" w:rsidP="008043D5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1F380B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AE1F91"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1F380B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입찰서류를 제출한 업체를 대상으로 투찰금액 및 서류심사를 하여</w:t>
      </w:r>
      <w:r w:rsidR="00BF4A29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1F380B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선정된 업체에 </w:t>
      </w:r>
    </w:p>
    <w:p w14:paraId="2867CF51" w14:textId="77777777" w:rsidR="001F380B" w:rsidRPr="007C5A48" w:rsidRDefault="001F380B" w:rsidP="008043D5">
      <w:pPr>
        <w:snapToGrid w:val="0"/>
        <w:spacing w:after="0" w:line="360" w:lineRule="auto"/>
        <w:ind w:firstLineChars="300" w:firstLine="72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한하여 협의 함.</w:t>
      </w:r>
    </w:p>
    <w:p w14:paraId="31891A50" w14:textId="301D4720" w:rsidR="001F380B" w:rsidRPr="007C5A48" w:rsidRDefault="001F380B" w:rsidP="004E5D37">
      <w:pPr>
        <w:pStyle w:val="a"/>
        <w:ind w:rightChars="-513" w:right="-1129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</w:t>
      </w:r>
      <w:r w:rsidR="00734BCC" w:rsidRPr="007C5A4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Pr="007C5A4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제안서 평가기준 및 방식은 당 연구소 기준에 의하며, 평가결과는 공개하지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않음. </w:t>
      </w:r>
    </w:p>
    <w:p w14:paraId="73C33844" w14:textId="77777777" w:rsidR="00C96E65" w:rsidRPr="007C5A48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</w:p>
    <w:p w14:paraId="2352744D" w14:textId="77777777" w:rsidR="00C96E65" w:rsidRPr="007C5A48" w:rsidRDefault="00245502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 w:rsidRPr="007C5A48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Pr="007C5A48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77777777" w:rsidR="00453DAC" w:rsidRPr="007C5A48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7C5A48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7C5A48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7C5A48">
        <w:rPr>
          <w:rFonts w:ascii="한컴바탕" w:eastAsia="한컴바탕" w:hAnsi="한컴바탕" w:cs="한컴바탕"/>
          <w:sz w:val="24"/>
          <w:szCs w:val="24"/>
        </w:rPr>
        <w:t xml:space="preserve"> 불이행등 </w:t>
      </w:r>
    </w:p>
    <w:p w14:paraId="38299319" w14:textId="7F0B2526" w:rsidR="000D1780" w:rsidRPr="007C5A48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7C5A48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7C5A48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7C5A48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7C5A48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7C5A48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7C5A48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7C5A48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7C5A48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5D253483" w14:textId="77777777" w:rsidR="00C96E65" w:rsidRPr="007C5A48" w:rsidRDefault="00C96E65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245502" w:rsidRPr="007C5A48">
        <w:rPr>
          <w:rFonts w:ascii="한컴바탕" w:eastAsia="한컴바탕" w:hAnsi="한컴바탕" w:cs="한컴바탕"/>
          <w:sz w:val="24"/>
          <w:szCs w:val="24"/>
        </w:rPr>
        <w:t xml:space="preserve"> 입찰참가등록 및 현장설명은 없으며, 입찰보증금 납부는 입찰서 제출 시</w:t>
      </w:r>
    </w:p>
    <w:p w14:paraId="775C7C6C" w14:textId="77777777" w:rsidR="00C96E65" w:rsidRPr="007C5A48" w:rsidRDefault="00245502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/>
          <w:sz w:val="24"/>
          <w:szCs w:val="24"/>
        </w:rPr>
        <w:t xml:space="preserve">    </w:t>
      </w:r>
      <w:r w:rsidR="00C96E65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Pr="007C5A4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7C5A48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1EC6E08C" w14:textId="77777777" w:rsidR="003D5FE8" w:rsidRPr="007C5A48" w:rsidRDefault="003D5FE8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2AD3EA0E" w:rsidR="001F380B" w:rsidRPr="007C5A48" w:rsidRDefault="00C96E65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6</w:t>
      </w:r>
      <w:r w:rsidR="001F380B" w:rsidRPr="007C5A4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7C5A48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7C5A48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7C5A48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7C5A48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7C5A48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77777777" w:rsidR="002E0C6D" w:rsidRPr="007C5A48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7C5A48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7C5A48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7C5A48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67B8702F" w14:textId="77777777" w:rsidR="002E0C6D" w:rsidRPr="007C5A48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7C5A4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7C5A4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7C5A4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7C5A4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7C5A4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7C5A4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7C5A4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7C5A4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7C5A4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7C5A48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7C5A48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7C5A48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7C5A48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385F2DC7" w14:textId="77777777" w:rsidR="001F380B" w:rsidRPr="007C5A48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7C5A48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7C5A48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7C5A48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7C5A48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7C5A48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377D8960" w14:textId="77777777" w:rsidR="001F380B" w:rsidRPr="007C5A48" w:rsidRDefault="001F380B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77777777" w:rsidR="001F380B" w:rsidRPr="007C5A48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b/>
          <w:bCs/>
          <w:sz w:val="24"/>
          <w:szCs w:val="24"/>
        </w:rPr>
        <w:t>7</w:t>
      </w:r>
      <w:r w:rsidR="00BB4FA3" w:rsidRPr="007C5A48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7C5A48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77777777" w:rsidR="001F380B" w:rsidRPr="007C5A48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0D88B994" w14:textId="77777777" w:rsidR="001F380B" w:rsidRPr="007C5A48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2) 기타 이외의 사항은 </w:t>
      </w:r>
      <w:r w:rsidR="003E6ED7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 사양서</w:t>
      </w: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에 준한다. </w:t>
      </w:r>
    </w:p>
    <w:p w14:paraId="51440E26" w14:textId="77777777" w:rsidR="001F380B" w:rsidRPr="007C5A48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3) 담합 근거 발견 시 낙찰을 취소함. 또한 해당업자는 추후 본 연구소 거래를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7C5A48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77777777" w:rsidR="00BB4FA3" w:rsidRPr="007C5A48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4) 일정은 우리 연구소의 사정에 따라 변동될 수 있</w:t>
      </w:r>
      <w:r w:rsidR="00BF4A29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4D5F7305" w:rsidR="00D60F6C" w:rsidRPr="007C5A48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7C5A48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="001F380B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7C5A48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1A23F8">
        <w:rPr>
          <w:rFonts w:ascii="한컴바탕" w:eastAsia="한컴바탕" w:hAnsi="한컴바탕" w:cs="한컴바탕"/>
          <w:sz w:val="24"/>
          <w:szCs w:val="24"/>
        </w:rPr>
        <w:t>240</w:t>
      </w:r>
      <w:r w:rsidR="00D60F6C" w:rsidRPr="007C5A48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6AB9DA95" w14:textId="4E79DCD9" w:rsidR="00B37689" w:rsidRPr="007C5A48" w:rsidRDefault="00D60F6C" w:rsidP="00FA71B2">
      <w:pPr>
        <w:pStyle w:val="a"/>
        <w:ind w:firstLineChars="200" w:firstLine="480"/>
        <w:rPr>
          <w:rFonts w:ascii="한컴바탕" w:eastAsia="한컴바탕" w:hAnsi="한컴바탕" w:cs="한컴바탕"/>
          <w:b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</w:p>
    <w:p w14:paraId="580C98B0" w14:textId="61CC74E2" w:rsidR="00B37689" w:rsidRDefault="00B37689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BACFBC8" w14:textId="36442743" w:rsidR="001A23F8" w:rsidRDefault="001A23F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6FA2F5B3" w14:textId="59B8D55A" w:rsidR="001A23F8" w:rsidRDefault="001A23F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22DDCB51" w14:textId="77777777" w:rsidR="001A23F8" w:rsidRPr="007C5A48" w:rsidRDefault="001A23F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</w:pPr>
    </w:p>
    <w:p w14:paraId="764A6F87" w14:textId="77777777" w:rsidR="00DA0978" w:rsidRPr="007C5A48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="00C96E65" w:rsidRPr="007C5A48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1</w:t>
      </w:r>
      <w:r w:rsidRPr="007C5A48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11"/>
        <w:gridCol w:w="2401"/>
        <w:gridCol w:w="1996"/>
        <w:gridCol w:w="1887"/>
      </w:tblGrid>
      <w:tr w:rsidR="00DA0978" w:rsidRPr="007C5A48" w14:paraId="06806467" w14:textId="77777777" w:rsidTr="00DA0978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74D9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DA0978" w:rsidRPr="007C5A48" w14:paraId="5279996C" w14:textId="77777777" w:rsidTr="00FB5E2C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88668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24690618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C1B970A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97E500B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DD1A81C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6F2B2C96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65A5E6A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0650" w14:textId="77777777" w:rsidR="00DA0978" w:rsidRPr="007C5A48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003ED" w14:textId="2FAD5DF6" w:rsidR="00DA0978" w:rsidRPr="007C5A48" w:rsidRDefault="00734BCC" w:rsidP="003537D6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7C5A48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</w:t>
            </w:r>
            <w:r w:rsidR="00C51697" w:rsidRPr="007C5A48">
              <w:rPr>
                <w:rFonts w:ascii="한컴바탕" w:eastAsia="한컴바탕" w:hAnsi="한컴바탕" w:cs="한컴바탕" w:hint="eastAsia"/>
                <w:b/>
                <w:bCs/>
                <w:color w:val="000000"/>
              </w:rPr>
              <w:t>F</w:t>
            </w:r>
            <w:r w:rsidR="00C51697" w:rsidRPr="007C5A48">
              <w:rPr>
                <w:rFonts w:ascii="한컴바탕" w:eastAsia="한컴바탕" w:hAnsi="한컴바탕" w:cs="한컴바탕"/>
                <w:b/>
                <w:bCs/>
                <w:color w:val="000000"/>
              </w:rPr>
              <w:t>NO</w:t>
            </w:r>
            <w:r w:rsidRPr="007C5A48">
              <w:rPr>
                <w:rFonts w:ascii="한컴바탕" w:eastAsia="한컴바탕" w:hAnsi="한컴바탕" w:cs="한컴바탕"/>
                <w:b/>
                <w:bCs/>
                <w:color w:val="000000"/>
              </w:rPr>
              <w:t>/20</w:t>
            </w:r>
            <w:r w:rsidR="00DA074E" w:rsidRPr="007C5A48">
              <w:rPr>
                <w:rFonts w:ascii="한컴바탕" w:eastAsia="한컴바탕" w:hAnsi="한컴바탕" w:cs="한컴바탕"/>
                <w:b/>
                <w:bCs/>
                <w:color w:val="000000"/>
              </w:rPr>
              <w:t>20</w:t>
            </w:r>
            <w:r w:rsidRPr="007C5A48">
              <w:rPr>
                <w:rFonts w:ascii="한컴바탕" w:eastAsia="한컴바탕" w:hAnsi="한컴바탕" w:cs="한컴바탕"/>
                <w:b/>
                <w:bCs/>
                <w:color w:val="000000"/>
              </w:rPr>
              <w:t>-</w:t>
            </w:r>
            <w:r w:rsidR="001C45E3" w:rsidRPr="007C5A48">
              <w:rPr>
                <w:rFonts w:ascii="한컴바탕" w:eastAsia="한컴바탕" w:hAnsi="한컴바탕" w:cs="한컴바탕"/>
                <w:b/>
                <w:bCs/>
                <w:color w:val="000000"/>
              </w:rPr>
              <w:t>11</w:t>
            </w:r>
            <w:r w:rsidR="001A23F8">
              <w:rPr>
                <w:rFonts w:ascii="한컴바탕" w:eastAsia="한컴바탕" w:hAnsi="한컴바탕" w:cs="한컴바탕"/>
                <w:b/>
                <w:bCs/>
                <w:color w:val="000000"/>
              </w:rPr>
              <w:t>11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8545" w14:textId="77777777" w:rsidR="00DA0978" w:rsidRPr="007C5A48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90BF" w14:textId="77777777" w:rsidR="00DA0978" w:rsidRPr="007C5A48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7C5A48" w14:paraId="251F2FC8" w14:textId="77777777" w:rsidTr="00FB5E2C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F9A41" w14:textId="77777777" w:rsidR="00DA0978" w:rsidRPr="007C5A48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D772B" w14:textId="77777777" w:rsidR="00DA0978" w:rsidRPr="007C5A48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1985E" w14:textId="61E83AAD" w:rsidR="000D1780" w:rsidRPr="007C5A48" w:rsidRDefault="00FB5E2C" w:rsidP="003537D6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국제백신연구소(IVI) </w:t>
            </w:r>
            <w:r w:rsidR="00C51697" w:rsidRPr="007C5A48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QOS </w:t>
            </w:r>
            <w:r w:rsidR="00C51697"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장비 구매건</w:t>
            </w:r>
          </w:p>
        </w:tc>
      </w:tr>
      <w:tr w:rsidR="00DA0978" w:rsidRPr="007C5A48" w14:paraId="7FC88877" w14:textId="77777777" w:rsidTr="00C96E65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78D935" w14:textId="77777777" w:rsidR="00DA0978" w:rsidRPr="007C5A48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1A005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AA84" w14:textId="77777777" w:rsidR="00DA0978" w:rsidRPr="007C5A48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629E8DD3" w14:textId="77777777" w:rsidR="004E6453" w:rsidRPr="007C5A48" w:rsidRDefault="00DA0978" w:rsidP="004E6453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C5A48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7C5A48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77B3CBDD" w14:textId="77777777" w:rsidR="004E6453" w:rsidRPr="007C5A48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47A0D2EC" w14:textId="77777777" w:rsidR="00DA0978" w:rsidRPr="007C5A48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DA0978" w:rsidRPr="007C5A48" w14:paraId="13A2B70A" w14:textId="77777777" w:rsidTr="00DA0978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82A2D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5EE6DE62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59EE2DDE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27671" w14:textId="77777777" w:rsidR="00DA0978" w:rsidRPr="007C5A48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6689E4" w14:textId="77777777" w:rsidR="00DA0978" w:rsidRPr="007C5A48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4DC8C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D635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5F96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7C5A48" w14:paraId="48E89CFA" w14:textId="77777777" w:rsidTr="00DA0978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4C14A" w14:textId="77777777" w:rsidR="00DA0978" w:rsidRPr="007C5A48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18BD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9D0DE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B60F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1606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7C5A48" w14:paraId="12CBA29F" w14:textId="77777777" w:rsidTr="00DA0978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AF086" w14:textId="77777777" w:rsidR="00DA0978" w:rsidRPr="007C5A48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0604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5B047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8720E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C49E4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7C5A48" w14:paraId="3E1EDA05" w14:textId="77777777" w:rsidTr="00DA0978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A6BBB" w14:textId="77777777" w:rsidR="00DA0978" w:rsidRPr="007C5A48" w:rsidRDefault="00DA0978" w:rsidP="00DA0978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5B73A0BA" w14:textId="77777777" w:rsidR="00DA0978" w:rsidRPr="007C5A48" w:rsidRDefault="00DA0978" w:rsidP="00DA0978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DE9D775" w14:textId="5C33248E" w:rsidR="00DA0978" w:rsidRPr="007C5A48" w:rsidRDefault="00850DA1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="00DA074E" w:rsidRPr="007C5A48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20</w:t>
            </w:r>
            <w:r w:rsidR="00DA0978"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</w:t>
            </w:r>
            <w:r w:rsidR="00FB5E2C" w:rsidRPr="007C5A4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    월      일</w:t>
            </w:r>
          </w:p>
          <w:p w14:paraId="0EFBA62F" w14:textId="77777777" w:rsidR="00DA0978" w:rsidRPr="007C5A48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7230428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45635D61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0022CD4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3E7E8BA5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17C00F7D" w14:textId="77777777" w:rsidR="00DA0978" w:rsidRPr="007C5A48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09EC0B7" w14:textId="77777777" w:rsidR="000F308E" w:rsidRPr="007C5A48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541096" w14:textId="77777777" w:rsidR="00E0664E" w:rsidRPr="007C5A48" w:rsidRDefault="00E0664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0D17BF" w14:textId="28FA7A24" w:rsidR="00453DAC" w:rsidRDefault="00453DAC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C2C6D67" w14:textId="77777777" w:rsidR="001A23F8" w:rsidRPr="007C5A48" w:rsidRDefault="001A23F8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 w:hint="eastAsia"/>
          <w:color w:val="000000"/>
          <w:sz w:val="20"/>
          <w:szCs w:val="20"/>
        </w:rPr>
      </w:pPr>
      <w:bookmarkStart w:id="0" w:name="_GoBack"/>
      <w:bookmarkEnd w:id="0"/>
    </w:p>
    <w:p w14:paraId="0254B848" w14:textId="77777777" w:rsidR="00DA0978" w:rsidRPr="007C5A48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="00C96E65" w:rsidRPr="007C5A48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2</w:t>
      </w:r>
      <w:r w:rsidRPr="007C5A48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072E56FC" w14:textId="77777777" w:rsidR="00BF4A29" w:rsidRPr="007C5A48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17CBB733" w14:textId="77777777" w:rsidR="000F308E" w:rsidRPr="007C5A48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7C5A48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7D3FEC17" w14:textId="77777777" w:rsidR="000F308E" w:rsidRPr="007C5A48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0F308E" w:rsidRPr="007C5A48" w14:paraId="5B277253" w14:textId="77777777" w:rsidTr="001D659F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137BD" w14:textId="77777777" w:rsidR="000F308E" w:rsidRPr="007C5A48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415D0" w14:textId="77777777" w:rsidR="000F308E" w:rsidRPr="007C5A48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5C9B2" w14:textId="77777777" w:rsidR="000F308E" w:rsidRPr="007C5A48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0F308E" w:rsidRPr="007C5A48" w14:paraId="0A436E09" w14:textId="77777777" w:rsidTr="001D659F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9D0FE" w14:textId="77777777" w:rsidR="000F308E" w:rsidRPr="007C5A48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356E5" w14:textId="77777777" w:rsidR="000F308E" w:rsidRPr="007C5A48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978FE" w14:textId="77777777" w:rsidR="000F308E" w:rsidRPr="007C5A48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57E106DD" w14:textId="77777777" w:rsidR="000F308E" w:rsidRPr="007C5A48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ED143F1" w14:textId="77777777" w:rsidR="000F308E" w:rsidRPr="007C5A48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D2877D3" w14:textId="77777777" w:rsidR="00BF4A29" w:rsidRPr="007C5A48" w:rsidRDefault="00BF4A29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489BC7C" w14:textId="09120573" w:rsidR="000F308E" w:rsidRPr="007C5A48" w:rsidRDefault="00BF4A29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국제백신연구소(IVI) </w:t>
      </w:r>
      <w:r w:rsidR="00C51697" w:rsidRPr="007C5A4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QOS </w:t>
      </w:r>
      <w:r w:rsidR="00C51697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장비 </w:t>
      </w:r>
      <w:r w:rsidR="00E025DD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구매</w:t>
      </w: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FB1D3F" w:rsidRPr="007C5A48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="000F308E"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7310AB00" w14:textId="77777777" w:rsidR="000F308E" w:rsidRPr="007C5A48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17D038D" w14:textId="77777777" w:rsidR="000F308E" w:rsidRPr="007C5A48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FE2F70" w14:textId="76DEC56B" w:rsidR="000F308E" w:rsidRPr="007C5A48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7C5A48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DA074E" w:rsidRPr="007C5A48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0F308E" w:rsidRPr="007C5A48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</w:t>
      </w:r>
      <w:r w:rsidR="0032202D" w:rsidRPr="007C5A48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 월      일</w:t>
      </w:r>
    </w:p>
    <w:p w14:paraId="196E8ECB" w14:textId="77777777" w:rsidR="000F308E" w:rsidRPr="007C5A48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7C5A48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7C5A48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4168B094" w14:textId="77777777" w:rsidR="000F308E" w:rsidRPr="007C5A48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7C5A48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684AE565" w14:textId="77777777" w:rsidR="000F308E" w:rsidRPr="007C5A48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7C5A48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1C4F4669" w14:textId="77777777" w:rsidR="000F308E" w:rsidRPr="007C5A48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84CE125" w14:textId="77777777" w:rsidR="000F308E" w:rsidRPr="007C5A48" w:rsidRDefault="000F308E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7C5A48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2866085B" w14:textId="77777777" w:rsidR="00FB1D3F" w:rsidRPr="007C5A48" w:rsidRDefault="00FB1D3F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6D5B6293" w14:textId="77777777" w:rsidR="000F308E" w:rsidRPr="007C5A48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65E1813C" w14:textId="77777777" w:rsidR="000F308E" w:rsidRPr="007C5A48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24A6FCA8" w14:textId="77777777" w:rsidR="00734BCC" w:rsidRPr="007C5A48" w:rsidRDefault="00734BCC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727C0ED" w14:textId="230C29A9" w:rsidR="000F308E" w:rsidRPr="007C5A48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7C5A48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="00C96E65" w:rsidRPr="007C5A48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3</w:t>
      </w:r>
      <w:r w:rsidRPr="007C5A48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6B210DAD" w14:textId="77777777" w:rsidR="000F308E" w:rsidRPr="007C5A48" w:rsidRDefault="00FB1D3F" w:rsidP="000F308E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7C5A48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0F308E" w:rsidRPr="007C5A48" w14:paraId="0787F742" w14:textId="77777777" w:rsidTr="001D659F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8DEC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724F7C1C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E59353B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F5C0A66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907CF89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BB18492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437D204" w14:textId="77777777" w:rsidR="000F308E" w:rsidRPr="007C5A48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C80E2C1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7C5A48" w14:paraId="5742F4A8" w14:textId="77777777" w:rsidTr="001D659F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55D19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2712B72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9CAA6E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7C5A48" w14:paraId="5023A800" w14:textId="77777777" w:rsidTr="001D659F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EB0C1CC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E07971D" w14:textId="77777777" w:rsidR="000F308E" w:rsidRPr="007C5A48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243CEB82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0F308E" w:rsidRPr="007C5A48" w14:paraId="70D97157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2F0F6AC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7133E2D2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6E919749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65CC2B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656892D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7C5A48" w14:paraId="5222E2DA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0DE0952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1186C3A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60FCB3F3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906B09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67187B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7C5A48" w14:paraId="00B914EE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F659991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7C11763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5AADDEB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7107FF9" w14:textId="77777777" w:rsidR="000F308E" w:rsidRPr="007C5A48" w:rsidRDefault="000F308E" w:rsidP="001D659F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7F0A5A1B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B2FB82B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0F308E" w:rsidRPr="007C5A48" w14:paraId="40512C76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76490A1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80D43BC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3FEC6108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A5352A9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99706AC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1E7AFD4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7C5A48" w14:paraId="0159A0CD" w14:textId="77777777" w:rsidTr="001D659F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23798C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FA98B2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74C0BE47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1508CED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3B1F90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3936AB62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7C5A48" w14:paraId="00A7AEFB" w14:textId="77777777" w:rsidTr="001D659F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67A95E9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7D609C1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940E497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8E4688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34826F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7CAA8D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7C5A48" w14:paraId="19AB3994" w14:textId="77777777" w:rsidTr="001D659F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BF078CC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3570AFF" w14:textId="77777777" w:rsidR="000F308E" w:rsidRPr="007C5A48" w:rsidRDefault="000F308E" w:rsidP="00FB1D3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</w:t>
            </w:r>
            <w:r w:rsidR="00FB1D3F"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0D4D9243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F0BB99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59E3AD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8050DF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7C5A48" w14:paraId="080E78E2" w14:textId="77777777" w:rsidTr="00FB1D3F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8CCAFF1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F868DD6" w14:textId="77777777" w:rsidR="000F308E" w:rsidRPr="007C5A48" w:rsidRDefault="000F308E" w:rsidP="00FB1D3F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7C5A48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7C5A48">
              <w:rPr>
                <w:rFonts w:ascii="한컴바탕" w:eastAsia="한컴바탕" w:hAnsi="한컴바탕" w:cs="한컴바탕" w:hint="eastAsia"/>
                <w:color w:val="000000"/>
              </w:rPr>
              <w:t>최근</w:t>
            </w:r>
            <w:r w:rsidR="00FB1D3F" w:rsidRPr="007C5A48">
              <w:rPr>
                <w:rFonts w:ascii="한컴바탕" w:eastAsia="한컴바탕" w:hAnsi="한컴바탕" w:cs="한컴바탕" w:hint="eastAsia"/>
                <w:color w:val="000000"/>
              </w:rPr>
              <w:t>2</w:t>
            </w:r>
            <w:r w:rsidRPr="007C5A48">
              <w:rPr>
                <w:rFonts w:ascii="한컴바탕" w:eastAsia="한컴바탕" w:hAnsi="한컴바탕" w:cs="한컴바탕" w:hint="eastAsia"/>
                <w:color w:val="000000"/>
              </w:rPr>
              <w:t>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27FC2A0E" w14:textId="77777777" w:rsidR="00FB1D3F" w:rsidRPr="007C5A48" w:rsidRDefault="000F308E" w:rsidP="00FB1D3F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</w:t>
            </w:r>
            <w:r w:rsidR="00FB1D3F"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FE6105D" w14:textId="77777777" w:rsidR="000F308E" w:rsidRPr="007C5A48" w:rsidRDefault="000F308E" w:rsidP="00FB1D3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  </w:t>
            </w:r>
            <w:r w:rsidR="00FB1D3F"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년도)         원</w:t>
            </w:r>
          </w:p>
        </w:tc>
      </w:tr>
      <w:tr w:rsidR="000F308E" w:rsidRPr="007C5A48" w14:paraId="477F7626" w14:textId="77777777" w:rsidTr="001D659F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E403950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0E38947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416531D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7C5A48" w14:paraId="1F73B807" w14:textId="77777777" w:rsidTr="001D659F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E457E2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60C6F43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56154869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0987D3B7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3AD1D8B7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0F308E" w:rsidRPr="007C5A48" w14:paraId="2425C9CE" w14:textId="77777777" w:rsidTr="001D659F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67AC53" w14:textId="77777777" w:rsidR="000F308E" w:rsidRPr="007C5A48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54AC670" w14:textId="77777777" w:rsidR="000F308E" w:rsidRPr="007C5A48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00ABB22C" w14:textId="77777777" w:rsidR="000F308E" w:rsidRPr="007C5A48" w:rsidRDefault="000F308E" w:rsidP="001D659F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7C5A48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F02A6" w14:textId="77777777" w:rsidR="000F308E" w:rsidRPr="007C5A48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7756AC7" w14:textId="77777777" w:rsidR="00FB1D3F" w:rsidRPr="007C5A48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E8E3CBF" w14:textId="77777777" w:rsidR="00FB1D3F" w:rsidRPr="007C5A48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1BD26CE" w14:textId="77777777" w:rsidR="00FB1D3F" w:rsidRPr="007C5A48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086883F" w14:textId="77777777" w:rsidR="00FB1D3F" w:rsidRPr="007C5A48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58BBB369" w14:textId="77777777" w:rsidR="00BF4A29" w:rsidRPr="007C5A48" w:rsidRDefault="00BF4A29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33DE993D" w14:textId="1B1C7CD0" w:rsidR="000F308E" w:rsidRPr="007C5A48" w:rsidRDefault="000F308E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7C5A48">
        <w:rPr>
          <w:rFonts w:ascii="한컴바탕" w:eastAsia="한컴바탕" w:hAnsi="한컴바탕" w:cs="한컴바탕" w:hint="eastAsia"/>
          <w:b/>
          <w:color w:val="000000"/>
        </w:rPr>
        <w:t>20</w:t>
      </w:r>
      <w:r w:rsidR="00DA074E" w:rsidRPr="007C5A48">
        <w:rPr>
          <w:rFonts w:ascii="한컴바탕" w:eastAsia="한컴바탕" w:hAnsi="한컴바탕" w:cs="한컴바탕"/>
          <w:b/>
          <w:color w:val="000000"/>
        </w:rPr>
        <w:t>20</w:t>
      </w:r>
      <w:r w:rsidRPr="007C5A48">
        <w:rPr>
          <w:rFonts w:ascii="한컴바탕" w:eastAsia="한컴바탕" w:hAnsi="한컴바탕" w:cs="한컴바탕" w:hint="eastAsia"/>
          <w:b/>
          <w:color w:val="000000"/>
        </w:rPr>
        <w:t xml:space="preserve">.     </w:t>
      </w:r>
      <w:proofErr w:type="gramStart"/>
      <w:r w:rsidRPr="007C5A48">
        <w:rPr>
          <w:rFonts w:ascii="한컴바탕" w:eastAsia="한컴바탕" w:hAnsi="한컴바탕" w:cs="한컴바탕" w:hint="eastAsia"/>
          <w:b/>
          <w:color w:val="000000"/>
        </w:rPr>
        <w:t xml:space="preserve">  .</w:t>
      </w:r>
      <w:proofErr w:type="gramEnd"/>
      <w:r w:rsidRPr="007C5A48">
        <w:rPr>
          <w:rFonts w:ascii="한컴바탕" w:eastAsia="한컴바탕" w:hAnsi="한컴바탕" w:cs="한컴바탕" w:hint="eastAsia"/>
          <w:b/>
          <w:color w:val="000000"/>
        </w:rPr>
        <w:t xml:space="preserve">         .</w:t>
      </w:r>
    </w:p>
    <w:p w14:paraId="7DA987AE" w14:textId="77777777" w:rsidR="000F308E" w:rsidRPr="007C5A48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7C5A48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6BC72C33" w14:textId="77777777" w:rsidR="000F308E" w:rsidRPr="007C5A48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7C5A48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52F78275" w14:textId="77777777" w:rsidR="000F308E" w:rsidRPr="00BF4A29" w:rsidRDefault="000F308E" w:rsidP="00FB1D3F">
      <w:pPr>
        <w:pStyle w:val="ListParagraph"/>
        <w:ind w:left="760" w:firstLineChars="1800" w:firstLine="3887"/>
        <w:rPr>
          <w:rFonts w:ascii="한컴바탕" w:eastAsia="한컴바탕" w:hAnsi="한컴바탕" w:cs="한컴바탕"/>
          <w:sz w:val="24"/>
          <w:szCs w:val="24"/>
        </w:rPr>
      </w:pPr>
      <w:r w:rsidRPr="007C5A48">
        <w:rPr>
          <w:rFonts w:ascii="한컴바탕" w:eastAsia="한컴바탕" w:hAnsi="한컴바탕" w:cs="한컴바탕" w:hint="eastAsia"/>
          <w:b/>
          <w:color w:val="000000"/>
        </w:rPr>
        <w:t>대표:                             (</w:t>
      </w:r>
      <w:r w:rsidR="00FB1D3F" w:rsidRPr="007C5A48">
        <w:rPr>
          <w:rFonts w:ascii="한컴바탕" w:eastAsia="한컴바탕" w:hAnsi="한컴바탕" w:cs="한컴바탕" w:hint="eastAsia"/>
          <w:b/>
          <w:color w:val="000000"/>
        </w:rPr>
        <w:t>인)</w:t>
      </w:r>
      <w:r w:rsidR="00FB1D3F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0F308E" w:rsidRPr="00BF4A29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601BD"/>
    <w:rsid w:val="000808EC"/>
    <w:rsid w:val="00095CDE"/>
    <w:rsid w:val="000A65DE"/>
    <w:rsid w:val="000C365B"/>
    <w:rsid w:val="000D1780"/>
    <w:rsid w:val="000E1E87"/>
    <w:rsid w:val="000F185A"/>
    <w:rsid w:val="000F308E"/>
    <w:rsid w:val="000F611A"/>
    <w:rsid w:val="00110F2E"/>
    <w:rsid w:val="00155AC0"/>
    <w:rsid w:val="00166AE4"/>
    <w:rsid w:val="00184416"/>
    <w:rsid w:val="00191417"/>
    <w:rsid w:val="00194326"/>
    <w:rsid w:val="001A23F8"/>
    <w:rsid w:val="001A2EF5"/>
    <w:rsid w:val="001C45E3"/>
    <w:rsid w:val="001D656E"/>
    <w:rsid w:val="001E55B3"/>
    <w:rsid w:val="001F380B"/>
    <w:rsid w:val="00211EB5"/>
    <w:rsid w:val="00234EE1"/>
    <w:rsid w:val="00245502"/>
    <w:rsid w:val="00280C1A"/>
    <w:rsid w:val="00292FB5"/>
    <w:rsid w:val="002B41BE"/>
    <w:rsid w:val="002D3FA9"/>
    <w:rsid w:val="002E0C6D"/>
    <w:rsid w:val="002E310F"/>
    <w:rsid w:val="00305A24"/>
    <w:rsid w:val="0031518E"/>
    <w:rsid w:val="00317B26"/>
    <w:rsid w:val="0032202D"/>
    <w:rsid w:val="0033727A"/>
    <w:rsid w:val="003537D6"/>
    <w:rsid w:val="00353C0D"/>
    <w:rsid w:val="00374BB2"/>
    <w:rsid w:val="00385E19"/>
    <w:rsid w:val="00392FE7"/>
    <w:rsid w:val="003A6298"/>
    <w:rsid w:val="003D3E1E"/>
    <w:rsid w:val="003D5FE8"/>
    <w:rsid w:val="003D747E"/>
    <w:rsid w:val="003E217F"/>
    <w:rsid w:val="003E6ED7"/>
    <w:rsid w:val="004050EA"/>
    <w:rsid w:val="00407A19"/>
    <w:rsid w:val="00437CAA"/>
    <w:rsid w:val="00445DF0"/>
    <w:rsid w:val="00453DAC"/>
    <w:rsid w:val="004566F7"/>
    <w:rsid w:val="00462787"/>
    <w:rsid w:val="0047287B"/>
    <w:rsid w:val="00491AF8"/>
    <w:rsid w:val="004E317E"/>
    <w:rsid w:val="004E5D37"/>
    <w:rsid w:val="004E6453"/>
    <w:rsid w:val="00517E89"/>
    <w:rsid w:val="005243E1"/>
    <w:rsid w:val="00551727"/>
    <w:rsid w:val="00576818"/>
    <w:rsid w:val="00587316"/>
    <w:rsid w:val="005F2697"/>
    <w:rsid w:val="00645763"/>
    <w:rsid w:val="00670761"/>
    <w:rsid w:val="006831FA"/>
    <w:rsid w:val="006A7EE7"/>
    <w:rsid w:val="006B2318"/>
    <w:rsid w:val="006D5520"/>
    <w:rsid w:val="006E5C7E"/>
    <w:rsid w:val="006F0DB7"/>
    <w:rsid w:val="006F1BB9"/>
    <w:rsid w:val="007004DD"/>
    <w:rsid w:val="00706580"/>
    <w:rsid w:val="00706879"/>
    <w:rsid w:val="00734BCC"/>
    <w:rsid w:val="007406E8"/>
    <w:rsid w:val="007C1FA4"/>
    <w:rsid w:val="007C30B2"/>
    <w:rsid w:val="007C366D"/>
    <w:rsid w:val="007C5A48"/>
    <w:rsid w:val="008043D5"/>
    <w:rsid w:val="00804533"/>
    <w:rsid w:val="008225FD"/>
    <w:rsid w:val="00824DC3"/>
    <w:rsid w:val="00825A38"/>
    <w:rsid w:val="008272E8"/>
    <w:rsid w:val="00837157"/>
    <w:rsid w:val="00850DA1"/>
    <w:rsid w:val="008713A5"/>
    <w:rsid w:val="0088149C"/>
    <w:rsid w:val="00882854"/>
    <w:rsid w:val="008B5160"/>
    <w:rsid w:val="008F7273"/>
    <w:rsid w:val="009255F2"/>
    <w:rsid w:val="00947067"/>
    <w:rsid w:val="0094761B"/>
    <w:rsid w:val="00960982"/>
    <w:rsid w:val="00997C07"/>
    <w:rsid w:val="009B3838"/>
    <w:rsid w:val="009D6773"/>
    <w:rsid w:val="009D7FBB"/>
    <w:rsid w:val="009F25B1"/>
    <w:rsid w:val="00A02080"/>
    <w:rsid w:val="00A02B29"/>
    <w:rsid w:val="00A11BD8"/>
    <w:rsid w:val="00A3275F"/>
    <w:rsid w:val="00A64AD4"/>
    <w:rsid w:val="00A76FDC"/>
    <w:rsid w:val="00A834BE"/>
    <w:rsid w:val="00AA0E88"/>
    <w:rsid w:val="00AE1F91"/>
    <w:rsid w:val="00AE56F5"/>
    <w:rsid w:val="00B10114"/>
    <w:rsid w:val="00B37689"/>
    <w:rsid w:val="00B43375"/>
    <w:rsid w:val="00B86FCE"/>
    <w:rsid w:val="00B9122B"/>
    <w:rsid w:val="00B9175D"/>
    <w:rsid w:val="00BA07CF"/>
    <w:rsid w:val="00BA45A9"/>
    <w:rsid w:val="00BB4FA3"/>
    <w:rsid w:val="00BD2004"/>
    <w:rsid w:val="00BE64D2"/>
    <w:rsid w:val="00BE723C"/>
    <w:rsid w:val="00BF4A29"/>
    <w:rsid w:val="00C11278"/>
    <w:rsid w:val="00C3427D"/>
    <w:rsid w:val="00C3551B"/>
    <w:rsid w:val="00C51697"/>
    <w:rsid w:val="00C52B4D"/>
    <w:rsid w:val="00C54F75"/>
    <w:rsid w:val="00C567CC"/>
    <w:rsid w:val="00C96E65"/>
    <w:rsid w:val="00CD50F5"/>
    <w:rsid w:val="00D2213E"/>
    <w:rsid w:val="00D60F6C"/>
    <w:rsid w:val="00D83901"/>
    <w:rsid w:val="00D83A5C"/>
    <w:rsid w:val="00D97871"/>
    <w:rsid w:val="00DA074E"/>
    <w:rsid w:val="00DA0978"/>
    <w:rsid w:val="00DC0902"/>
    <w:rsid w:val="00DE442E"/>
    <w:rsid w:val="00E025DD"/>
    <w:rsid w:val="00E02869"/>
    <w:rsid w:val="00E051C2"/>
    <w:rsid w:val="00E0664E"/>
    <w:rsid w:val="00E221B9"/>
    <w:rsid w:val="00E25037"/>
    <w:rsid w:val="00E76663"/>
    <w:rsid w:val="00E84070"/>
    <w:rsid w:val="00EA6B73"/>
    <w:rsid w:val="00EB3B87"/>
    <w:rsid w:val="00EC518B"/>
    <w:rsid w:val="00EF0CB9"/>
    <w:rsid w:val="00F02353"/>
    <w:rsid w:val="00F128AE"/>
    <w:rsid w:val="00F416F2"/>
    <w:rsid w:val="00F46A99"/>
    <w:rsid w:val="00F80117"/>
    <w:rsid w:val="00FA71B2"/>
    <w:rsid w:val="00FB1D3F"/>
    <w:rsid w:val="00FB5E2C"/>
    <w:rsid w:val="00FC4611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(Heeyoung) Kang</dc:creator>
  <cp:lastModifiedBy>Min-Jung Kim</cp:lastModifiedBy>
  <cp:revision>3</cp:revision>
  <cp:lastPrinted>2014-05-14T07:48:00Z</cp:lastPrinted>
  <dcterms:created xsi:type="dcterms:W3CDTF">2020-11-06T01:30:00Z</dcterms:created>
  <dcterms:modified xsi:type="dcterms:W3CDTF">2020-11-10T00:35:00Z</dcterms:modified>
</cp:coreProperties>
</file>