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5A1D" w14:textId="77777777" w:rsidR="00551727" w:rsidRPr="00BF4A29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BF4A29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4A0BFAC7" w14:textId="77777777" w:rsidR="00D83A5C" w:rsidRPr="00BF4A29" w:rsidRDefault="00D83A5C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14:paraId="48A081E1" w14:textId="35D109AB" w:rsidR="00280C1A" w:rsidRPr="00D6259C" w:rsidRDefault="00E72869" w:rsidP="00734BCC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36"/>
          <w:szCs w:val="36"/>
        </w:rPr>
      </w:pPr>
      <w:r w:rsidRPr="00D6259C">
        <w:rPr>
          <w:rFonts w:ascii="한컴바탕" w:eastAsia="한컴바탕" w:hAnsi="한컴바탕" w:cs="한컴바탕" w:hint="eastAsia"/>
          <w:b/>
          <w:sz w:val="36"/>
          <w:szCs w:val="36"/>
        </w:rPr>
        <w:t>국제백신연구소</w:t>
      </w:r>
      <w:r w:rsidRPr="00D6259C">
        <w:rPr>
          <w:rFonts w:ascii="한컴바탕" w:eastAsia="한컴바탕" w:hAnsi="한컴바탕" w:cs="한컴바탕"/>
          <w:b/>
          <w:sz w:val="36"/>
          <w:szCs w:val="36"/>
        </w:rPr>
        <w:t xml:space="preserve"> (</w:t>
      </w:r>
      <w:r w:rsidRPr="00D6259C">
        <w:rPr>
          <w:rFonts w:ascii="한컴바탕" w:eastAsia="한컴바탕" w:hAnsi="한컴바탕" w:cs="한컴바탕" w:hint="eastAsia"/>
          <w:b/>
          <w:sz w:val="36"/>
          <w:szCs w:val="36"/>
        </w:rPr>
        <w:t>I</w:t>
      </w:r>
      <w:r w:rsidRPr="00D6259C">
        <w:rPr>
          <w:rFonts w:ascii="한컴바탕" w:eastAsia="한컴바탕" w:hAnsi="한컴바탕" w:cs="한컴바탕"/>
          <w:b/>
          <w:sz w:val="36"/>
          <w:szCs w:val="36"/>
        </w:rPr>
        <w:t xml:space="preserve">VI) </w:t>
      </w:r>
    </w:p>
    <w:p w14:paraId="50A3698E" w14:textId="2468CF1E" w:rsidR="001F380B" w:rsidRPr="00D6259C" w:rsidRDefault="00E72869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36"/>
          <w:szCs w:val="36"/>
        </w:rPr>
      </w:pPr>
      <w:r w:rsidRPr="00D6259C">
        <w:rPr>
          <w:rFonts w:ascii="한컴바탕" w:eastAsia="한컴바탕" w:hAnsi="한컴바탕" w:cs="한컴바탕" w:hint="eastAsia"/>
          <w:b/>
          <w:sz w:val="36"/>
          <w:szCs w:val="36"/>
        </w:rPr>
        <w:t xml:space="preserve">냉각탑 </w:t>
      </w:r>
      <w:r w:rsidR="00086281" w:rsidRPr="00D6259C">
        <w:rPr>
          <w:rFonts w:ascii="한컴바탕" w:eastAsia="한컴바탕" w:hAnsi="한컴바탕" w:cs="한컴바탕" w:hint="eastAsia"/>
          <w:b/>
          <w:sz w:val="36"/>
          <w:szCs w:val="36"/>
        </w:rPr>
        <w:t>충진</w:t>
      </w:r>
      <w:r w:rsidR="00E84BB5" w:rsidRPr="00D6259C">
        <w:rPr>
          <w:rFonts w:ascii="한컴바탕" w:eastAsia="한컴바탕" w:hAnsi="한컴바탕" w:cs="한컴바탕" w:hint="eastAsia"/>
          <w:b/>
          <w:sz w:val="36"/>
          <w:szCs w:val="36"/>
        </w:rPr>
        <w:t>재</w:t>
      </w:r>
      <w:r w:rsidR="00086281" w:rsidRPr="00D6259C">
        <w:rPr>
          <w:rFonts w:ascii="한컴바탕" w:eastAsia="한컴바탕" w:hAnsi="한컴바탕" w:cs="한컴바탕" w:hint="eastAsia"/>
          <w:b/>
          <w:sz w:val="36"/>
          <w:szCs w:val="36"/>
        </w:rPr>
        <w:t xml:space="preserve"> 교체 및 오버홀 </w:t>
      </w:r>
      <w:r w:rsidRPr="00D6259C">
        <w:rPr>
          <w:rFonts w:ascii="한컴바탕" w:eastAsia="한컴바탕" w:hAnsi="한컴바탕" w:cs="한컴바탕" w:hint="eastAsia"/>
          <w:b/>
          <w:sz w:val="36"/>
          <w:szCs w:val="36"/>
        </w:rPr>
        <w:t xml:space="preserve">공사 </w:t>
      </w:r>
      <w:r w:rsidR="001F380B" w:rsidRPr="00D6259C">
        <w:rPr>
          <w:rFonts w:ascii="한컴바탕" w:eastAsia="한컴바탕" w:hAnsi="한컴바탕" w:cs="한컴바탕" w:hint="eastAsia"/>
          <w:b/>
          <w:sz w:val="36"/>
          <w:szCs w:val="36"/>
        </w:rPr>
        <w:t>입찰공고</w:t>
      </w:r>
      <w:r w:rsidR="00551727" w:rsidRPr="00D6259C">
        <w:rPr>
          <w:rFonts w:ascii="한컴바탕" w:eastAsia="한컴바탕" w:hAnsi="한컴바탕" w:cs="한컴바탕" w:hint="eastAsia"/>
          <w:b/>
          <w:sz w:val="36"/>
          <w:szCs w:val="36"/>
        </w:rPr>
        <w:t xml:space="preserve"> 안내문</w:t>
      </w:r>
    </w:p>
    <w:p w14:paraId="28155E1B" w14:textId="77777777" w:rsidR="00551727" w:rsidRPr="00086281" w:rsidRDefault="00551727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56C7EC67" w14:textId="394A4919" w:rsidR="007C366D" w:rsidRPr="00BF4A29" w:rsidRDefault="001F380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IVI-</w:t>
      </w:r>
      <w:r w:rsidR="00086281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BF</w:t>
      </w:r>
      <w:r w:rsidR="00BD2004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/20</w:t>
      </w:r>
      <w:r w:rsidR="00DA074E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20</w:t>
      </w:r>
      <w:r w:rsidR="00BD2004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-</w:t>
      </w:r>
      <w:r w:rsidR="003E217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11</w:t>
      </w:r>
      <w:r w:rsidR="00086281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</w:t>
      </w:r>
      <w:r w:rsidR="00B37190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4</w:t>
      </w:r>
    </w:p>
    <w:p w14:paraId="4EC506E8" w14:textId="77777777" w:rsidR="007C366D" w:rsidRPr="00BF4A29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77A6C3CD" w14:textId="77777777" w:rsidR="001F380B" w:rsidRPr="00BF4A29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53B2814A" w14:textId="7446334D" w:rsidR="001F380B" w:rsidRPr="008043D5" w:rsidRDefault="001F380B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1) 입찰건명: 국제백신연구소</w:t>
      </w:r>
      <w:r w:rsidR="00DC090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(IVI) </w:t>
      </w:r>
      <w:r w:rsidR="00086281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086281">
        <w:rPr>
          <w:rFonts w:ascii="한컴바탕" w:eastAsia="한컴바탕" w:hAnsi="한컴바탕" w:cs="한컴바탕" w:hint="eastAsia"/>
          <w:color w:val="000000"/>
          <w:sz w:val="24"/>
          <w:szCs w:val="24"/>
        </w:rPr>
        <w:t>냉각탑 충진</w:t>
      </w:r>
      <w:r w:rsidR="00E84BB5">
        <w:rPr>
          <w:rFonts w:ascii="한컴바탕" w:eastAsia="한컴바탕" w:hAnsi="한컴바탕" w:cs="한컴바탕" w:hint="eastAsia"/>
          <w:color w:val="000000"/>
          <w:sz w:val="24"/>
          <w:szCs w:val="24"/>
        </w:rPr>
        <w:t>재</w:t>
      </w:r>
      <w:r w:rsidR="00086281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교체 및 오버홀 공사</w:t>
      </w:r>
      <w:r w:rsidR="00DC0902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162AC2A6" w14:textId="17394717" w:rsidR="00B37190" w:rsidRPr="00B37190" w:rsidRDefault="00D67FEA" w:rsidP="00B37190">
      <w:pPr>
        <w:snapToGrid w:val="0"/>
        <w:spacing w:after="0" w:line="360" w:lineRule="auto"/>
        <w:ind w:left="732" w:rightChars="-191" w:right="-420" w:hanging="372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>2</w:t>
      </w:r>
      <w:r w:rsidR="00B37190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) </w:t>
      </w:r>
      <w:r w:rsidR="00B37190">
        <w:rPr>
          <w:rFonts w:ascii="한컴바탕" w:eastAsia="한컴바탕" w:hAnsi="한컴바탕" w:cs="한컴바탕" w:hint="eastAsia"/>
          <w:color w:val="000000"/>
          <w:sz w:val="24"/>
          <w:szCs w:val="24"/>
        </w:rPr>
        <w:t>공사 위치</w:t>
      </w:r>
      <w:r w:rsidR="00B37190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: </w:t>
      </w:r>
      <w:r w:rsidR="00B3719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국제백신연구소 </w:t>
      </w:r>
      <w:r w:rsidR="00B37190">
        <w:rPr>
          <w:rFonts w:ascii="한컴바탕" w:eastAsia="한컴바탕" w:hAnsi="한컴바탕" w:cs="한컴바탕"/>
          <w:color w:val="000000"/>
          <w:sz w:val="24"/>
          <w:szCs w:val="24"/>
        </w:rPr>
        <w:t>5</w:t>
      </w:r>
      <w:r w:rsidR="00B3719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층 옥탑층 </w:t>
      </w:r>
      <w:r w:rsidR="00B37190">
        <w:rPr>
          <w:rFonts w:ascii="한컴바탕" w:eastAsia="한컴바탕" w:hAnsi="한컴바탕" w:cs="한컴바탕"/>
          <w:color w:val="000000"/>
          <w:sz w:val="24"/>
          <w:szCs w:val="24"/>
        </w:rPr>
        <w:t>(2</w:t>
      </w:r>
      <w:r w:rsidR="00B37190">
        <w:rPr>
          <w:rFonts w:ascii="한컴바탕" w:eastAsia="한컴바탕" w:hAnsi="한컴바탕" w:cs="한컴바탕" w:hint="eastAsia"/>
          <w:color w:val="000000"/>
          <w:sz w:val="24"/>
          <w:szCs w:val="24"/>
        </w:rPr>
        <w:t>개소)</w:t>
      </w:r>
    </w:p>
    <w:p w14:paraId="3F608992" w14:textId="52D51998" w:rsidR="001F380B" w:rsidRPr="008043D5" w:rsidRDefault="00D67FEA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>3</w:t>
      </w:r>
      <w:r w:rsidR="007004DD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) </w:t>
      </w:r>
      <w:r w:rsidR="00B37190">
        <w:rPr>
          <w:rFonts w:ascii="한컴바탕" w:eastAsia="한컴바탕" w:hAnsi="한컴바탕" w:cs="한컴바탕" w:hint="eastAsia"/>
          <w:color w:val="000000"/>
          <w:sz w:val="24"/>
          <w:szCs w:val="24"/>
        </w:rPr>
        <w:t>공사 기간</w:t>
      </w:r>
      <w:r w:rsidR="007004DD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: </w:t>
      </w:r>
      <w:r w:rsidR="00B37190">
        <w:rPr>
          <w:rFonts w:ascii="한컴바탕" w:eastAsia="한컴바탕" w:hAnsi="한컴바탕" w:cs="한컴바탕"/>
          <w:color w:val="000000"/>
          <w:sz w:val="24"/>
          <w:szCs w:val="24"/>
        </w:rPr>
        <w:t>2020. 12</w:t>
      </w:r>
      <w:r w:rsidR="00B3719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월 </w:t>
      </w:r>
      <w:r w:rsidR="00B37190"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 w:rsidR="00B3719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공사 착공일로 부터 </w:t>
      </w:r>
      <w:r w:rsidR="00B37190">
        <w:rPr>
          <w:rFonts w:ascii="한컴바탕" w:eastAsia="한컴바탕" w:hAnsi="한컴바탕" w:cs="한컴바탕"/>
          <w:color w:val="000000"/>
          <w:sz w:val="24"/>
          <w:szCs w:val="24"/>
        </w:rPr>
        <w:t>3</w:t>
      </w:r>
      <w:r w:rsidR="00B37190">
        <w:rPr>
          <w:rFonts w:ascii="한컴바탕" w:eastAsia="한컴바탕" w:hAnsi="한컴바탕" w:cs="한컴바탕" w:hint="eastAsia"/>
          <w:color w:val="000000"/>
          <w:sz w:val="24"/>
          <w:szCs w:val="24"/>
        </w:rPr>
        <w:t>개월)</w:t>
      </w:r>
    </w:p>
    <w:p w14:paraId="758A74F0" w14:textId="77777777" w:rsidR="001F380B" w:rsidRPr="008043D5" w:rsidRDefault="001F380B" w:rsidP="001F380B">
      <w:pPr>
        <w:snapToGrid w:val="0"/>
        <w:spacing w:after="0" w:line="360" w:lineRule="auto"/>
        <w:ind w:left="284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BB5164B" w14:textId="77777777" w:rsidR="001F380B" w:rsidRPr="008043D5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3</w:t>
      </w:r>
      <w:r w:rsidR="001F380B"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D2525DE" w14:textId="11B8C7DA" w:rsidR="001F380B" w:rsidRDefault="001F380B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1) 입찰공고기간: 20</w:t>
      </w:r>
      <w:r w:rsidR="00DA074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20</w:t>
      </w: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3E217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11</w:t>
      </w: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08628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B3719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4</w:t>
      </w: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 ~ 20</w:t>
      </w:r>
      <w:r w:rsidR="00DA074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20</w:t>
      </w: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BA07C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="0008628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08628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0</w:t>
      </w:r>
      <w:r w:rsidR="00812E7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4</w:t>
      </w: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</w:t>
      </w:r>
    </w:p>
    <w:p w14:paraId="209413A7" w14:textId="4818E80C" w:rsidR="00812E77" w:rsidRDefault="0014220E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EF375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2) </w:t>
      </w:r>
      <w:r w:rsidRPr="00EF375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현장설명회</w:t>
      </w:r>
      <w:r w:rsidRPr="00EF375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: 2020</w:t>
      </w:r>
      <w:r w:rsidRPr="00EF375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Pr="00EF375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11</w:t>
      </w:r>
      <w:r w:rsidRPr="00EF375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812E77" w:rsidRPr="00EF375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6E6A90" w:rsidRPr="00EF375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7</w:t>
      </w:r>
      <w:r w:rsidRPr="00EF375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일 </w:t>
      </w:r>
      <w:r w:rsidRPr="00EF375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6E6A90" w:rsidRPr="00EF375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금</w:t>
      </w:r>
      <w:r w:rsidRPr="00EF375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),</w:t>
      </w:r>
      <w:r w:rsidR="00812E77" w:rsidRPr="00EF375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812E77" w:rsidRPr="00EF375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오</w:t>
      </w:r>
      <w:r w:rsidR="006E6A90" w:rsidRPr="00EF375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후</w:t>
      </w:r>
      <w:r w:rsidR="00812E77" w:rsidRPr="00EF375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6E6A90" w:rsidRPr="00EF375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2:00</w:t>
      </w:r>
      <w:r w:rsidR="006E6A90" w:rsidRPr="00EF375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시</w:t>
      </w:r>
    </w:p>
    <w:p w14:paraId="4917117F" w14:textId="63B1F4D4" w:rsidR="0014220E" w:rsidRDefault="0014220E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</w:t>
      </w:r>
      <w:r w:rsidR="00396C7D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장소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국제백신연구소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층 강당</w:t>
      </w:r>
    </w:p>
    <w:p w14:paraId="1975AC5A" w14:textId="4F518A9B" w:rsidR="0014220E" w:rsidRDefault="0014220E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</w:t>
      </w:r>
      <w:r w:rsidR="00396C7D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내용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: 5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층 옥탑층 냉각탑 설치위치 확인</w:t>
      </w:r>
    </w:p>
    <w:p w14:paraId="2DF77D22" w14:textId="4509BF13" w:rsidR="0014220E" w:rsidRPr="008043D5" w:rsidRDefault="0014220E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</w:t>
      </w:r>
      <w:r w:rsidR="00396C7D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현장 설명회 참가업체 준비사항: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사업자등록증 및 참가자 명함</w:t>
      </w:r>
    </w:p>
    <w:p w14:paraId="252AA1B2" w14:textId="7065AD79" w:rsidR="001F380B" w:rsidRPr="008043D5" w:rsidRDefault="00812E77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3</w:t>
      </w:r>
      <w:r w:rsidR="001F380B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입찰서류 제출 마감일: </w:t>
      </w:r>
      <w:r w:rsidR="001F380B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20</w:t>
      </w:r>
      <w:r w:rsidR="00DA074E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20</w:t>
      </w:r>
      <w:r w:rsidR="001F380B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CD50F5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1</w:t>
      </w:r>
      <w:r w:rsidR="00086281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</w:t>
      </w:r>
      <w:r w:rsidR="001F380B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086281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0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4</w:t>
      </w:r>
      <w:r w:rsidR="001F380B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일(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금</w:t>
      </w:r>
      <w:r w:rsidR="001F380B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), 17:00 까지</w:t>
      </w:r>
    </w:p>
    <w:p w14:paraId="6F8A00A7" w14:textId="00A40A5B" w:rsidR="001F380B" w:rsidRPr="008043D5" w:rsidRDefault="00812E77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>4</w:t>
      </w:r>
      <w:r w:rsidR="001F380B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9255F2" w:rsidRPr="008043D5">
        <w:rPr>
          <w:rFonts w:ascii="한컴바탕" w:eastAsia="한컴바탕" w:hAnsi="한컴바탕" w:cs="한컴바탕" w:hint="eastAsia"/>
          <w:sz w:val="24"/>
          <w:szCs w:val="24"/>
        </w:rPr>
        <w:t>입</w:t>
      </w:r>
      <w:r w:rsidR="001F380B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8043D5" w:rsidRDefault="001F380B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구비하여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255F2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마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감일 </w:t>
      </w:r>
    </w:p>
    <w:p w14:paraId="1192D251" w14:textId="77777777" w:rsidR="001F380B" w:rsidRPr="008043D5" w:rsidRDefault="009255F2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  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내에 제출</w:t>
      </w:r>
    </w:p>
    <w:p w14:paraId="5E27580D" w14:textId="00E50DFD" w:rsidR="000D67A5" w:rsidRDefault="000D67A5" w:rsidP="000D67A5">
      <w:pPr>
        <w:pStyle w:val="ListParagraph"/>
        <w:numPr>
          <w:ilvl w:val="0"/>
          <w:numId w:val="5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입찰참가신청서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별지서식 제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1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4B509C6C" w14:textId="5323DFD2" w:rsidR="000D67A5" w:rsidRDefault="000D67A5" w:rsidP="000D67A5">
      <w:pPr>
        <w:pStyle w:val="ListParagraph"/>
        <w:numPr>
          <w:ilvl w:val="0"/>
          <w:numId w:val="5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위임장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별지서식 제2호)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1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1F1CEA5D" w14:textId="6FB354F8" w:rsidR="0050170F" w:rsidRPr="0050170F" w:rsidRDefault="000D67A5" w:rsidP="0050170F">
      <w:pPr>
        <w:pStyle w:val="ListParagraph"/>
        <w:numPr>
          <w:ilvl w:val="0"/>
          <w:numId w:val="5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0D67A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가격제안서 (별지서식 제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3</w:t>
      </w:r>
      <w:r w:rsidRPr="000D67A5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호), 1부</w:t>
      </w:r>
    </w:p>
    <w:p w14:paraId="17DB757F" w14:textId="4E014E38" w:rsidR="000D67A5" w:rsidRDefault="001F380B" w:rsidP="0050170F">
      <w:pPr>
        <w:snapToGrid w:val="0"/>
        <w:spacing w:after="0" w:line="360" w:lineRule="auto"/>
        <w:ind w:firstLineChars="500" w:firstLine="120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- 입찰금액은 반드시 </w:t>
      </w:r>
      <w:r w:rsidRPr="008043D5">
        <w:rPr>
          <w:rFonts w:ascii="한컴바탕" w:eastAsia="한컴바탕" w:hAnsi="한컴바탕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으로 투찰</w:t>
      </w:r>
      <w:r w:rsidR="00850DA1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0C16A9FA" w14:textId="5B3EB1CD" w:rsidR="00E84070" w:rsidRPr="008043D5" w:rsidRDefault="00292FB5" w:rsidP="00292FB5">
      <w:pPr>
        <w:snapToGrid w:val="0"/>
        <w:spacing w:after="0" w:line="360" w:lineRule="auto"/>
        <w:ind w:left="851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lastRenderedPageBreak/>
        <w:t xml:space="preserve"> </w:t>
      </w:r>
      <w:r w:rsidR="000D67A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④</w:t>
      </w:r>
      <w:r w:rsidR="00F02353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234EE1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상기 별지서식 </w:t>
      </w:r>
      <w:r w:rsidR="0050170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3</w:t>
      </w:r>
      <w:r w:rsidR="00234EE1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호 외, </w:t>
      </w:r>
      <w:r w:rsidR="00EB3B87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가</w:t>
      </w:r>
      <w:r w:rsidR="001F380B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격</w:t>
      </w:r>
      <w:r w:rsidR="00850DA1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산출</w:t>
      </w:r>
      <w:r w:rsidR="00EB3B87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내역</w:t>
      </w:r>
      <w:r w:rsidR="00DC0902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서</w:t>
      </w:r>
      <w:r w:rsidR="00EB3B87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(별도 양식없음)</w:t>
      </w:r>
      <w:r w:rsidR="001F380B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5C839AE9" w14:textId="77777777" w:rsidR="00D83A5C" w:rsidRPr="008043D5" w:rsidRDefault="009255F2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가격</w:t>
      </w:r>
      <w:r w:rsidR="00850DA1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산출</w:t>
      </w: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내역</w:t>
      </w:r>
      <w:r w:rsidR="00D83A5C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서</w:t>
      </w: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FB5E2C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포함내역</w:t>
      </w:r>
      <w:r w:rsidR="001F380B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: </w:t>
      </w:r>
    </w:p>
    <w:p w14:paraId="041DB9BE" w14:textId="77777777" w:rsidR="00B37190" w:rsidRDefault="00D83A5C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- </w:t>
      </w:r>
      <w:r w:rsidR="00B3719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자재비,</w:t>
      </w:r>
      <w:r w:rsidR="00B3719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B3719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인건비,</w:t>
      </w:r>
      <w:r w:rsidR="00B3719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B3719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폐기물처리비,</w:t>
      </w:r>
      <w:r w:rsidR="00B3719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B3719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장비비,</w:t>
      </w:r>
      <w:r w:rsidR="00B3719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B3719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안전관리/산재보험료,</w:t>
      </w:r>
      <w:r w:rsidR="00B3719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B3719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일반관리비 </w:t>
      </w:r>
    </w:p>
    <w:p w14:paraId="3FDAB43C" w14:textId="78CDFC1F" w:rsidR="00D83A5C" w:rsidRPr="008043D5" w:rsidRDefault="00812E77" w:rsidP="00B37190">
      <w:pPr>
        <w:snapToGrid w:val="0"/>
        <w:spacing w:after="0" w:line="360" w:lineRule="auto"/>
        <w:ind w:left="1134" w:firstLineChars="100" w:firstLine="24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B3719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및 기업이윤 포함 </w:t>
      </w:r>
      <w:r w:rsidR="00B3719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B3719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순서대로 표기)</w:t>
      </w:r>
    </w:p>
    <w:p w14:paraId="44414899" w14:textId="4A4AB7C6" w:rsidR="00850DA1" w:rsidRDefault="00D83A5C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850DA1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- </w:t>
      </w:r>
      <w:r w:rsidR="00B3719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공사</w:t>
      </w:r>
      <w:r w:rsidR="00850DA1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및 시운전 비용  </w:t>
      </w:r>
    </w:p>
    <w:p w14:paraId="7A445DA1" w14:textId="3F8BCE3F" w:rsidR="00812E77" w:rsidRDefault="000D67A5" w:rsidP="00FB5E2C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⑤</w:t>
      </w:r>
      <w:r w:rsidR="00EB3B87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812E77">
        <w:rPr>
          <w:rFonts w:ascii="한컴바탕" w:eastAsia="한컴바탕" w:hAnsi="한컴바탕" w:cs="한컴바탕" w:hint="eastAsia"/>
          <w:sz w:val="24"/>
          <w:szCs w:val="24"/>
        </w:rPr>
        <w:t>기술 제안서</w:t>
      </w:r>
      <w:r w:rsidR="00EF375F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F375F">
        <w:rPr>
          <w:rFonts w:ascii="한컴바탕" w:eastAsia="한컴바탕" w:hAnsi="한컴바탕" w:cs="한컴바탕"/>
          <w:sz w:val="24"/>
          <w:szCs w:val="24"/>
        </w:rPr>
        <w:t>(</w:t>
      </w:r>
      <w:r w:rsidR="00EF375F">
        <w:rPr>
          <w:rFonts w:ascii="한컴바탕" w:eastAsia="한컴바탕" w:hAnsi="한컴바탕" w:cs="한컴바탕" w:hint="eastAsia"/>
          <w:sz w:val="24"/>
          <w:szCs w:val="24"/>
        </w:rPr>
        <w:t>동절기 작업을 감안하여 안전사고 대책 포함)</w:t>
      </w:r>
      <w:r w:rsidR="00812E77">
        <w:rPr>
          <w:rFonts w:ascii="한컴바탕" w:eastAsia="한컴바탕" w:hAnsi="한컴바탕" w:cs="한컴바탕" w:hint="eastAsia"/>
          <w:sz w:val="24"/>
          <w:szCs w:val="24"/>
        </w:rPr>
        <w:t>,</w:t>
      </w:r>
      <w:r w:rsidR="00EF375F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812E77">
        <w:rPr>
          <w:rFonts w:ascii="한컴바탕" w:eastAsia="한컴바탕" w:hAnsi="한컴바탕" w:cs="한컴바탕"/>
          <w:sz w:val="24"/>
          <w:szCs w:val="24"/>
        </w:rPr>
        <w:t xml:space="preserve"> 3</w:t>
      </w:r>
      <w:r w:rsidR="00812E77">
        <w:rPr>
          <w:rFonts w:ascii="한컴바탕" w:eastAsia="한컴바탕" w:hAnsi="한컴바탕" w:cs="한컴바탕" w:hint="eastAsia"/>
          <w:sz w:val="24"/>
          <w:szCs w:val="24"/>
        </w:rPr>
        <w:t>부</w:t>
      </w:r>
    </w:p>
    <w:p w14:paraId="27F5F0DD" w14:textId="0FB01E22" w:rsidR="002E0C6D" w:rsidRDefault="000D67A5" w:rsidP="00FB5E2C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⑥</w:t>
      </w:r>
      <w:r w:rsidR="00FB5E2C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B3B87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관련 제품 카탈로그  각</w:t>
      </w:r>
      <w:r w:rsidR="0057681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812E77">
        <w:rPr>
          <w:rFonts w:ascii="한컴바탕" w:eastAsia="한컴바탕" w:hAnsi="한컴바탕" w:cs="한컴바탕"/>
          <w:color w:val="000000"/>
          <w:sz w:val="24"/>
          <w:szCs w:val="24"/>
        </w:rPr>
        <w:t>3</w:t>
      </w:r>
      <w:r w:rsidR="0057681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3D1530B6" w14:textId="77777777" w:rsidR="00392FE7" w:rsidRDefault="007C1FA4" w:rsidP="007C1FA4">
      <w:pPr>
        <w:snapToGrid w:val="0"/>
        <w:spacing w:after="0" w:line="360" w:lineRule="auto"/>
        <w:ind w:firstLineChars="400" w:firstLine="961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   </w:t>
      </w:r>
      <w:r w:rsidR="003D5FE8" w:rsidRPr="00392FE7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(</w:t>
      </w:r>
      <w:r w:rsidRPr="00392F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친환경 </w:t>
      </w:r>
      <w:r w:rsidR="003D5FE8" w:rsidRPr="00392F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조달을 위</w:t>
      </w:r>
      <w:r w:rsidRPr="00392F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해</w:t>
      </w:r>
      <w:r w:rsidR="003D5FE8" w:rsidRPr="00392F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 입찰</w:t>
      </w:r>
      <w:r w:rsidRPr="00392F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하는 </w:t>
      </w:r>
      <w:r w:rsidR="003D5FE8" w:rsidRPr="00392F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제품의 친환경적인부분</w:t>
      </w:r>
      <w:r w:rsidR="003D5FE8" w:rsidRPr="00392FE7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, </w:t>
      </w:r>
      <w:r w:rsidR="003D5FE8" w:rsidRPr="00392F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에너지 효율관련</w:t>
      </w:r>
      <w:r w:rsidRPr="00392F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 </w:t>
      </w:r>
    </w:p>
    <w:p w14:paraId="2424977A" w14:textId="6EC600AF" w:rsidR="003D5FE8" w:rsidRPr="007C1FA4" w:rsidRDefault="003D5FE8" w:rsidP="00392FE7">
      <w:pPr>
        <w:snapToGrid w:val="0"/>
        <w:spacing w:after="0" w:line="360" w:lineRule="auto"/>
        <w:ind w:firstLineChars="550" w:firstLine="1321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392F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내용</w:t>
      </w:r>
      <w:r w:rsidR="007C1FA4" w:rsidRPr="00392F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을 반드시 별도 표기 할 것)</w:t>
      </w:r>
    </w:p>
    <w:p w14:paraId="21261E9C" w14:textId="5E072876" w:rsidR="002E0C6D" w:rsidRDefault="00292FB5" w:rsidP="00292FB5">
      <w:pPr>
        <w:snapToGrid w:val="0"/>
        <w:spacing w:after="0" w:line="360" w:lineRule="auto"/>
        <w:ind w:left="1440" w:hanging="58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0D67A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⑦</w:t>
      </w:r>
      <w:r w:rsidR="00396C7D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>사업자등록증 사본 1부</w:t>
      </w:r>
      <w:r w:rsidR="00B37190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37190">
        <w:rPr>
          <w:rFonts w:ascii="한컴바탕" w:eastAsia="한컴바탕" w:hAnsi="한컴바탕" w:cs="한컴바탕"/>
          <w:sz w:val="24"/>
          <w:szCs w:val="24"/>
        </w:rPr>
        <w:t>(</w:t>
      </w:r>
      <w:r w:rsidR="00B37190">
        <w:rPr>
          <w:rFonts w:ascii="한컴바탕" w:eastAsia="한컴바탕" w:hAnsi="한컴바탕" w:cs="한컴바탕" w:hint="eastAsia"/>
          <w:sz w:val="24"/>
          <w:szCs w:val="24"/>
        </w:rPr>
        <w:t>공장등록증 포함)</w:t>
      </w:r>
    </w:p>
    <w:p w14:paraId="156EEB1F" w14:textId="09046720" w:rsidR="00B37190" w:rsidRPr="00B37190" w:rsidRDefault="00B37190" w:rsidP="00B37190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별도 납품시 제조공장 표기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모델명,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기타 증빙서류)</w:t>
      </w:r>
    </w:p>
    <w:p w14:paraId="4E7115B8" w14:textId="2DEF4851" w:rsidR="001F380B" w:rsidRPr="00BF4A29" w:rsidRDefault="000D67A5" w:rsidP="00396C7D">
      <w:pPr>
        <w:snapToGrid w:val="0"/>
        <w:spacing w:after="0" w:line="360" w:lineRule="auto"/>
        <w:ind w:leftChars="100" w:left="220" w:firstLineChars="30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⑧</w:t>
      </w:r>
      <w:r w:rsidR="00C567C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법인등기부 등본 1부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,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 인감증명서 1부</w:t>
      </w:r>
    </w:p>
    <w:p w14:paraId="635B25E2" w14:textId="02A2D28F" w:rsidR="001F380B" w:rsidRPr="00BF4A29" w:rsidRDefault="001F380B" w:rsidP="00292FB5">
      <w:pPr>
        <w:snapToGrid w:val="0"/>
        <w:spacing w:after="0" w:line="360" w:lineRule="auto"/>
        <w:ind w:left="851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</w:t>
      </w:r>
      <w:r w:rsidR="00396C7D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0D67A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⑨</w:t>
      </w:r>
      <w:r w:rsidR="00396C7D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사용인감계 (</w:t>
      </w:r>
      <w:r w:rsidR="00BE64D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50170F">
        <w:rPr>
          <w:rFonts w:ascii="한컴바탕" w:eastAsia="한컴바탕" w:hAnsi="한컴바탕" w:cs="한컴바탕"/>
          <w:color w:val="000000"/>
          <w:sz w:val="24"/>
          <w:szCs w:val="24"/>
        </w:rPr>
        <w:t>4</w:t>
      </w:r>
      <w:r w:rsidR="00317B2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317B26" w:rsidRPr="00BF4A29">
        <w:rPr>
          <w:rFonts w:ascii="한컴바탕" w:eastAsia="한컴바탕" w:hAnsi="한컴바탕" w:cs="한컴바탕"/>
          <w:bCs/>
          <w:sz w:val="24"/>
          <w:szCs w:val="24"/>
        </w:rPr>
        <w:t>)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3AC93A79" w14:textId="7972C6FD" w:rsidR="001F380B" w:rsidRPr="00BF4A29" w:rsidRDefault="000D67A5" w:rsidP="00396C7D">
      <w:pPr>
        <w:snapToGrid w:val="0"/>
        <w:spacing w:after="0" w:line="360" w:lineRule="auto"/>
        <w:ind w:leftChars="100" w:left="220" w:firstLineChars="322" w:firstLine="773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⑩</w:t>
      </w:r>
      <w:r w:rsidR="00396C7D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회사소개서 (</w:t>
      </w:r>
      <w:r w:rsidR="00BE64D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50170F">
        <w:rPr>
          <w:rFonts w:ascii="한컴바탕" w:eastAsia="한컴바탕" w:hAnsi="한컴바탕" w:cs="한컴바탕"/>
          <w:color w:val="000000"/>
          <w:sz w:val="24"/>
          <w:szCs w:val="24"/>
        </w:rPr>
        <w:t>5</w:t>
      </w:r>
      <w:r w:rsidR="00BE64D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) 1부</w:t>
      </w:r>
      <w:r w:rsidR="0064576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45763">
        <w:rPr>
          <w:rFonts w:ascii="한컴바탕" w:eastAsia="한컴바탕" w:hAnsi="한컴바탕" w:cs="한컴바탕"/>
          <w:color w:val="000000"/>
          <w:sz w:val="24"/>
          <w:szCs w:val="24"/>
        </w:rPr>
        <w:t>외</w:t>
      </w:r>
      <w:r w:rsidR="0064576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4576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입찰업체가 작성한 회사소개서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36609BFB" w14:textId="77777777" w:rsidR="0050170F" w:rsidRDefault="000D67A5" w:rsidP="0050170F">
      <w:pPr>
        <w:snapToGrid w:val="0"/>
        <w:spacing w:after="0" w:line="360" w:lineRule="auto"/>
        <w:ind w:leftChars="100" w:left="220" w:firstLineChars="322" w:firstLine="773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⑪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D2213E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신용평가기관의 </w:t>
      </w:r>
      <w:r w:rsidR="00D2213E">
        <w:rPr>
          <w:rFonts w:ascii="한컴바탕" w:eastAsia="한컴바탕" w:hAnsi="한컴바탕" w:cs="한컴바탕"/>
          <w:color w:val="000000"/>
          <w:sz w:val="24"/>
          <w:szCs w:val="24"/>
        </w:rPr>
        <w:t>“</w:t>
      </w:r>
      <w:r w:rsidR="00D2213E">
        <w:rPr>
          <w:rFonts w:ascii="한컴바탕" w:eastAsia="한컴바탕" w:hAnsi="한컴바탕" w:cs="한컴바탕" w:hint="eastAsia"/>
          <w:color w:val="000000"/>
          <w:sz w:val="24"/>
          <w:szCs w:val="24"/>
        </w:rPr>
        <w:t>신용평가확인서</w:t>
      </w:r>
      <w:r w:rsidR="00D2213E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” </w:t>
      </w:r>
      <w:r w:rsidR="00D2213E" w:rsidRPr="00E23B6A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</w:p>
    <w:p w14:paraId="0E2B6984" w14:textId="7C9A9C00" w:rsidR="00587316" w:rsidRDefault="0050170F" w:rsidP="0050170F">
      <w:pPr>
        <w:snapToGrid w:val="0"/>
        <w:spacing w:after="0" w:line="360" w:lineRule="auto"/>
        <w:ind w:leftChars="100" w:left="220" w:firstLineChars="322" w:firstLine="773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⑫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최근 3년간 </w:t>
      </w:r>
      <w:r w:rsidR="00850DA1" w:rsidRPr="00155AC0">
        <w:rPr>
          <w:rFonts w:ascii="한컴바탕" w:eastAsia="한컴바탕" w:hAnsi="한컴바탕" w:cs="한컴바탕" w:hint="eastAsia"/>
          <w:color w:val="000000"/>
          <w:sz w:val="24"/>
          <w:szCs w:val="24"/>
        </w:rPr>
        <w:t>동일품목</w:t>
      </w:r>
      <w:r w:rsidR="00850DA1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납품실적표 1부</w:t>
      </w:r>
    </w:p>
    <w:p w14:paraId="327B9FC1" w14:textId="215DDCD5" w:rsidR="00C567CC" w:rsidRPr="00BF4A29" w:rsidRDefault="0050170F" w:rsidP="00396C7D">
      <w:pPr>
        <w:snapToGrid w:val="0"/>
        <w:spacing w:after="0" w:line="360" w:lineRule="auto"/>
        <w:ind w:left="1170" w:hanging="177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⑬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4E5D37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</w:t>
      </w:r>
      <w:r w:rsidR="00C96E65" w:rsidRPr="00BF4A29">
        <w:rPr>
          <w:rFonts w:ascii="한컴바탕" w:eastAsia="한컴바탕" w:hAnsi="한컴바탕" w:cs="한컴바탕" w:hint="eastAsia"/>
          <w:bCs/>
          <w:sz w:val="24"/>
          <w:szCs w:val="24"/>
        </w:rPr>
        <w:t>찰보증금 (입찰금액의 5% 입찰이행 보증보험증권) 1부</w:t>
      </w:r>
    </w:p>
    <w:p w14:paraId="4BAC8ECC" w14:textId="554B2FFA" w:rsidR="00453DAC" w:rsidRPr="00BF4A29" w:rsidRDefault="00453DA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5EF003A" w14:textId="77777777" w:rsidR="001F380B" w:rsidRPr="00BF4A29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(2) 제출장소: 국제백신연구소 구매팀에(3층) 직접방문 또는 우편접수</w:t>
      </w:r>
    </w:p>
    <w:p w14:paraId="2CE87BED" w14:textId="77777777" w:rsidR="001F380B" w:rsidRPr="00BF4A29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(3) 제출방법: 구비된 제출서류 모두를 봉투에 넣어서 사용인감으로 봉인 한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후,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DE6F82E" w14:textId="77777777" w:rsidR="00AE1F91" w:rsidRPr="00BF4A29" w:rsidRDefault="001F380B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BF4A29">
        <w:rPr>
          <w:rFonts w:ascii="한컴바탕" w:eastAsia="한컴바탕" w:hAnsi="한컴바탕" w:cs="한컴바탕" w:hint="eastAsia"/>
          <w:b/>
          <w:bCs/>
          <w:color w:val="008000"/>
          <w:sz w:val="24"/>
          <w:szCs w:val="24"/>
        </w:rPr>
        <w:t xml:space="preserve"> </w:t>
      </w:r>
    </w:p>
    <w:p w14:paraId="50CBE8AF" w14:textId="77777777" w:rsidR="00BB4FA3" w:rsidRPr="00BF4A29" w:rsidRDefault="00BB4FA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9AA51AC" w14:textId="77777777" w:rsidR="001F380B" w:rsidRPr="00BF4A29" w:rsidRDefault="009B3838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>4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. 계약방법 및 낙찰자 결정 </w:t>
      </w:r>
    </w:p>
    <w:p w14:paraId="4308E93D" w14:textId="77777777" w:rsidR="00916AFC" w:rsidRDefault="008043D5" w:rsidP="00916AFC">
      <w:pPr>
        <w:snapToGrid w:val="0"/>
        <w:spacing w:after="0" w:line="360" w:lineRule="auto"/>
        <w:ind w:firstLineChars="150" w:firstLine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</w:t>
      </w:r>
      <w:r w:rsidR="001F380B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AE1F91" w:rsidRPr="00BF4A29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916AFC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현장 설명회에 참가하고,</w:t>
      </w:r>
      <w:r w:rsidR="00916AFC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입찰서류를 제출한 업체를 대상으로 투찰금액 및</w:t>
      </w:r>
      <w:r w:rsidR="00916AFC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2867CF51" w14:textId="065D4411" w:rsidR="001F380B" w:rsidRPr="00BF4A29" w:rsidRDefault="001F380B" w:rsidP="00916AFC">
      <w:pPr>
        <w:snapToGrid w:val="0"/>
        <w:spacing w:after="0" w:line="360" w:lineRule="auto"/>
        <w:ind w:firstLineChars="250" w:firstLine="60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서류심사를 하여</w:t>
      </w:r>
      <w:r w:rsidR="00BF4A29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선정된 업체에 한하여 협의 함.</w:t>
      </w:r>
    </w:p>
    <w:p w14:paraId="31891A50" w14:textId="301D4720" w:rsidR="001F380B" w:rsidRPr="00BF4A29" w:rsidRDefault="001F380B" w:rsidP="004E5D37">
      <w:pPr>
        <w:pStyle w:val="a"/>
        <w:ind w:rightChars="-513" w:right="-112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</w:t>
      </w:r>
      <w:r w:rsidR="00734BCC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</w:t>
      </w:r>
      <w:r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제안서 평가기준 및 방식은 당 연구소 기준에 의하며, 평가결과는 공개하지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않음. </w:t>
      </w:r>
    </w:p>
    <w:p w14:paraId="73C33844" w14:textId="6744E372" w:rsidR="00C96E65" w:rsidRDefault="00C96E65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</w:p>
    <w:p w14:paraId="58D68C51" w14:textId="77777777" w:rsidR="00C77DE7" w:rsidRPr="00BF4A29" w:rsidRDefault="00C77DE7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</w:p>
    <w:p w14:paraId="2352744D" w14:textId="77777777" w:rsidR="00C96E65" w:rsidRPr="00BF4A29" w:rsidRDefault="00245502" w:rsidP="00EF375F">
      <w:pPr>
        <w:pStyle w:val="a"/>
        <w:spacing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bCs/>
          <w:sz w:val="24"/>
          <w:szCs w:val="24"/>
        </w:rPr>
        <w:lastRenderedPageBreak/>
        <w:t xml:space="preserve">5. </w:t>
      </w: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입찰보증금</w:t>
      </w:r>
      <w:r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납부</w:t>
      </w:r>
    </w:p>
    <w:p w14:paraId="2D448185" w14:textId="77777777" w:rsidR="00453DAC" w:rsidRPr="00BF4A29" w:rsidRDefault="00C96E65" w:rsidP="00EF375F">
      <w:pPr>
        <w:pStyle w:val="a"/>
        <w:spacing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1)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입찰금액의 5/100에 해당하는 입찰보증금을 납부하여야 하며,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계약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불이행등 </w:t>
      </w:r>
    </w:p>
    <w:p w14:paraId="38299319" w14:textId="77777777" w:rsidR="000D1780" w:rsidRPr="00BF4A29" w:rsidRDefault="00453DAC" w:rsidP="00EF375F">
      <w:pPr>
        <w:pStyle w:val="a"/>
        <w:spacing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ab/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>사유 발생시 동 보증금은 국제백신연구소에 귀속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됨. </w:t>
      </w:r>
    </w:p>
    <w:p w14:paraId="2DFD005F" w14:textId="77777777" w:rsidR="000D1780" w:rsidRPr="00BF4A29" w:rsidRDefault="00C96E65" w:rsidP="00EF375F">
      <w:pPr>
        <w:pStyle w:val="a"/>
        <w:spacing w:line="360" w:lineRule="auto"/>
        <w:ind w:left="120" w:hangingChars="50" w:hanging="12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낙찰자는 낙찰선언을 받은 후 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>7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일 이내에 계약을 체결하여야 하며, </w:t>
      </w:r>
    </w:p>
    <w:p w14:paraId="5E0411A1" w14:textId="77777777" w:rsidR="000D1780" w:rsidRPr="00BF4A29" w:rsidRDefault="00C96E65" w:rsidP="00EF375F">
      <w:pPr>
        <w:pStyle w:val="a"/>
        <w:spacing w:line="360" w:lineRule="auto"/>
        <w:ind w:left="130" w:firstLineChars="150" w:firstLine="36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이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을수도 있음. </w:t>
      </w:r>
    </w:p>
    <w:p w14:paraId="775C7C6C" w14:textId="411CFFB5" w:rsidR="00C96E65" w:rsidRPr="00BF4A29" w:rsidRDefault="00C96E65" w:rsidP="00EF375F">
      <w:pPr>
        <w:pStyle w:val="a"/>
        <w:spacing w:line="360" w:lineRule="auto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3)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입찰보증금 납부는 입찰서 제출 시</w:t>
      </w:r>
      <w:r w:rsidR="00EF375F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보증보험증권으로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제출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>.</w:t>
      </w:r>
    </w:p>
    <w:p w14:paraId="1EC6E08C" w14:textId="77777777" w:rsidR="003D5FE8" w:rsidRDefault="003D5FE8" w:rsidP="00EF375F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D53C401" w14:textId="2AD3EA0E" w:rsidR="001F380B" w:rsidRPr="00BF4A29" w:rsidRDefault="00C96E65" w:rsidP="00EF375F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6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21932718" w14:textId="77777777" w:rsidR="001F380B" w:rsidRPr="00BF4A29" w:rsidRDefault="001F380B" w:rsidP="00EF375F">
      <w:pPr>
        <w:pStyle w:val="a"/>
        <w:spacing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1) 입찰에 참가하고자 하는 자는 반드시 입찰공고서등 입찰에 필요한 모든 사항을 </w:t>
      </w:r>
    </w:p>
    <w:p w14:paraId="254F7732" w14:textId="77777777" w:rsidR="001F380B" w:rsidRPr="00BF4A29" w:rsidRDefault="001F380B" w:rsidP="00EF375F">
      <w:pPr>
        <w:pStyle w:val="a"/>
        <w:spacing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입찰 전에 숙지하여야 하며, 이를 숙지하지 못하여 발생하는 책임은 입찰자에게 </w:t>
      </w:r>
    </w:p>
    <w:p w14:paraId="749C8AD5" w14:textId="77777777" w:rsidR="001F380B" w:rsidRPr="00BF4A29" w:rsidRDefault="001F380B" w:rsidP="00EF375F">
      <w:pPr>
        <w:pStyle w:val="a"/>
        <w:spacing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있다.</w:t>
      </w:r>
    </w:p>
    <w:p w14:paraId="34870D22" w14:textId="77777777" w:rsidR="00BB4FA3" w:rsidRPr="00BF4A29" w:rsidRDefault="001F380B" w:rsidP="00EF375F">
      <w:pPr>
        <w:pStyle w:val="a"/>
        <w:spacing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 본 연구소는 영세율 기관으로 입찰가격은 반드시 영세율 (부가가치세 불포함)</w:t>
      </w:r>
    </w:p>
    <w:p w14:paraId="3C0F9FA7" w14:textId="77777777" w:rsidR="001F380B" w:rsidRPr="00BF4A29" w:rsidRDefault="00BB4FA3" w:rsidP="00EF375F">
      <w:pPr>
        <w:pStyle w:val="a"/>
        <w:spacing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로 한다. </w:t>
      </w:r>
    </w:p>
    <w:p w14:paraId="3E6C9C64" w14:textId="77777777" w:rsidR="002E0C6D" w:rsidRPr="00BF4A29" w:rsidRDefault="00C96E65" w:rsidP="00EF375F">
      <w:pPr>
        <w:pStyle w:val="a"/>
        <w:spacing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837157" w:rsidRPr="00BF4A29">
        <w:rPr>
          <w:rFonts w:ascii="한컴바탕" w:eastAsia="한컴바탕" w:hAnsi="한컴바탕" w:cs="한컴바탕"/>
          <w:sz w:val="24"/>
          <w:szCs w:val="24"/>
        </w:rPr>
        <w:t xml:space="preserve">3)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본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계약의 물품 납품기한은 계약서나 발주서에 별도로 정하고, 특별한 사유로 </w:t>
      </w:r>
    </w:p>
    <w:p w14:paraId="67B8702F" w14:textId="77777777" w:rsidR="002E0C6D" w:rsidRPr="00BF4A29" w:rsidRDefault="00245502" w:rsidP="00EF375F">
      <w:pPr>
        <w:pStyle w:val="a"/>
        <w:spacing w:line="360" w:lineRule="auto"/>
        <w:ind w:firstLine="48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>인하여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납품기한이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지체될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경우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낙찰자는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사전에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연구소의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승인을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받아야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B3B87" w:rsidRPr="00BF4A29">
        <w:rPr>
          <w:rFonts w:ascii="한컴바탕" w:eastAsia="한컴바탕" w:hAnsi="한컴바탕" w:cs="한컴바탕" w:hint="eastAsia"/>
          <w:sz w:val="24"/>
          <w:szCs w:val="24"/>
        </w:rPr>
        <w:t>한다.</w:t>
      </w:r>
    </w:p>
    <w:p w14:paraId="29B49C55" w14:textId="77777777" w:rsidR="001F380B" w:rsidRPr="00BF4A29" w:rsidRDefault="001F380B" w:rsidP="00EF375F">
      <w:pPr>
        <w:pStyle w:val="a"/>
        <w:spacing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4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계약이행 및 하자책임보증기간은 계약서나 발주서에 별도로 표시하며, 이 기간 </w:t>
      </w:r>
    </w:p>
    <w:p w14:paraId="10DE39E1" w14:textId="77777777" w:rsidR="00BB4FA3" w:rsidRPr="00BF4A29" w:rsidRDefault="001F380B" w:rsidP="00EF375F">
      <w:pPr>
        <w:pStyle w:val="a"/>
        <w:spacing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중 제품의 결함으로 품질이나 성</w:t>
      </w:r>
      <w:bookmarkStart w:id="0" w:name="_GoBack"/>
      <w:bookmarkEnd w:id="0"/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능에 하자가 있을 시에는 지체없이 본 연구소의 </w:t>
      </w:r>
    </w:p>
    <w:p w14:paraId="385F2DC7" w14:textId="77777777" w:rsidR="001F380B" w:rsidRPr="00BF4A29" w:rsidRDefault="00BB4FA3" w:rsidP="00EF375F">
      <w:pPr>
        <w:pStyle w:val="a"/>
        <w:spacing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>요구에 따라 조치하여야 한다.</w:t>
      </w:r>
    </w:p>
    <w:p w14:paraId="366BF83F" w14:textId="77777777" w:rsidR="001F380B" w:rsidRPr="00BF4A29" w:rsidRDefault="001F380B" w:rsidP="00EF375F">
      <w:pPr>
        <w:pStyle w:val="a"/>
        <w:spacing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납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품대금의 결재방법은 계약시 쌍방 협의한다.</w:t>
      </w:r>
    </w:p>
    <w:p w14:paraId="671F5144" w14:textId="77777777" w:rsidR="001F380B" w:rsidRPr="00BF4A29" w:rsidRDefault="001F380B" w:rsidP="00EF375F">
      <w:pPr>
        <w:pStyle w:val="a"/>
        <w:spacing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6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위 각항의 해석에 이의가 있을 때에는 본 연구소의 판단에 따른다. </w:t>
      </w:r>
    </w:p>
    <w:p w14:paraId="377D8960" w14:textId="77777777" w:rsidR="001F380B" w:rsidRPr="00BF4A29" w:rsidRDefault="001F380B" w:rsidP="00EF375F">
      <w:pPr>
        <w:pStyle w:val="a"/>
        <w:spacing w:line="360" w:lineRule="auto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660C0263" w14:textId="77777777" w:rsidR="001F380B" w:rsidRPr="00BF4A29" w:rsidRDefault="00C96E65" w:rsidP="00EF375F">
      <w:pPr>
        <w:pStyle w:val="a"/>
        <w:spacing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7</w:t>
      </w:r>
      <w:r w:rsidR="00BB4FA3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. </w:t>
      </w:r>
      <w:r w:rsidR="001F380B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기타사항</w:t>
      </w:r>
    </w:p>
    <w:p w14:paraId="0D88B994" w14:textId="5CFCA0CB" w:rsidR="001F380B" w:rsidRPr="00BF4A29" w:rsidRDefault="001F380B" w:rsidP="00EF375F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1) 제출된 서류는 일체 반환하지 않음. </w:t>
      </w:r>
    </w:p>
    <w:p w14:paraId="51440E26" w14:textId="77E1C309" w:rsidR="001F380B" w:rsidRPr="00BF4A29" w:rsidRDefault="001F380B" w:rsidP="00EF375F">
      <w:pPr>
        <w:pStyle w:val="a"/>
        <w:spacing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F375F">
        <w:rPr>
          <w:rFonts w:ascii="한컴바탕" w:eastAsia="한컴바탕" w:hAnsi="한컴바탕" w:cs="한컴바탕"/>
          <w:sz w:val="24"/>
          <w:szCs w:val="24"/>
        </w:rPr>
        <w:t>2)</w:t>
      </w:r>
      <w:r w:rsidR="00F26AFE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F26AFE">
        <w:rPr>
          <w:rFonts w:ascii="한컴바탕" w:eastAsia="한컴바탕" w:hAnsi="한컴바탕" w:cs="한컴바탕" w:hint="eastAsia"/>
          <w:sz w:val="24"/>
          <w:szCs w:val="24"/>
        </w:rPr>
        <w:t>담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합 근거 발견 시 낙찰을 취소함. 또한 해당업자는 추후 본 연구소 거래를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2년간</w:t>
      </w:r>
    </w:p>
    <w:p w14:paraId="3ADFA82A" w14:textId="77777777" w:rsidR="001F380B" w:rsidRPr="00BF4A29" w:rsidRDefault="001F380B" w:rsidP="00EF375F">
      <w:pPr>
        <w:pStyle w:val="a"/>
        <w:spacing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제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한 함.</w:t>
      </w:r>
    </w:p>
    <w:p w14:paraId="31431D5D" w14:textId="3602C313" w:rsidR="00BB4FA3" w:rsidRPr="00BF4A29" w:rsidRDefault="00BB4FA3" w:rsidP="00EF375F">
      <w:pPr>
        <w:pStyle w:val="a"/>
        <w:spacing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EF375F">
        <w:rPr>
          <w:rFonts w:ascii="한컴바탕" w:eastAsia="한컴바탕" w:hAnsi="한컴바탕" w:cs="한컴바탕"/>
          <w:sz w:val="24"/>
          <w:szCs w:val="24"/>
        </w:rPr>
        <w:t>3)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일정은 우리 연구소의 사정에 따라 변동될 수 있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으며, 입찰이 취소 될 수도 있음.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76CA44E9" w14:textId="310C8AFC" w:rsidR="00D60F6C" w:rsidRPr="00D60F6C" w:rsidRDefault="00292FB5" w:rsidP="00EF375F">
      <w:pPr>
        <w:pStyle w:val="a"/>
        <w:spacing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EF375F">
        <w:rPr>
          <w:rFonts w:ascii="한컴바탕" w:eastAsia="한컴바탕" w:hAnsi="한컴바탕" w:cs="한컴바탕"/>
          <w:sz w:val="24"/>
          <w:szCs w:val="24"/>
        </w:rPr>
        <w:t>4)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>공고내용 중 의문사항이 있으면 본</w:t>
      </w:r>
      <w:r w:rsidR="00D6259C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>연구소 구매팀 (881-1</w:t>
      </w:r>
      <w:r w:rsidR="0014220E">
        <w:rPr>
          <w:rFonts w:ascii="한컴바탕" w:eastAsia="한컴바탕" w:hAnsi="한컴바탕" w:cs="한컴바탕"/>
          <w:sz w:val="24"/>
          <w:szCs w:val="24"/>
        </w:rPr>
        <w:t>240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 xml:space="preserve">)으로 </w:t>
      </w:r>
    </w:p>
    <w:p w14:paraId="48C28D77" w14:textId="39D1DB97" w:rsidR="00245502" w:rsidRDefault="00D60F6C" w:rsidP="00EF375F">
      <w:pPr>
        <w:pStyle w:val="a"/>
        <w:spacing w:line="360" w:lineRule="auto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  <w:r w:rsidRPr="00D60F6C">
        <w:rPr>
          <w:rFonts w:ascii="한컴바탕" w:eastAsia="한컴바탕" w:hAnsi="한컴바탕" w:cs="한컴바탕" w:hint="eastAsia"/>
          <w:sz w:val="24"/>
          <w:szCs w:val="24"/>
        </w:rPr>
        <w:t>문의하시기 바랍니다.</w:t>
      </w:r>
    </w:p>
    <w:p w14:paraId="4C170254" w14:textId="77777777" w:rsidR="0014091D" w:rsidRPr="00080409" w:rsidRDefault="0014091D" w:rsidP="0014091D">
      <w:pPr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lastRenderedPageBreak/>
        <w:t>[</w:t>
      </w:r>
      <w:r w:rsidRPr="00EC2D0B">
        <w:rPr>
          <w:rFonts w:ascii="한컴바탕" w:eastAsia="한컴바탕" w:hAnsi="한컴바탕" w:cs="한컴바탕"/>
          <w:b/>
          <w:color w:val="000000"/>
          <w:sz w:val="24"/>
          <w:szCs w:val="24"/>
        </w:rPr>
        <w:t>별지 제1호 서식]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1524"/>
        <w:gridCol w:w="2567"/>
        <w:gridCol w:w="505"/>
        <w:gridCol w:w="1530"/>
        <w:gridCol w:w="2119"/>
      </w:tblGrid>
      <w:tr w:rsidR="0014091D" w:rsidRPr="00DE4862" w14:paraId="75B8D1BE" w14:textId="77777777" w:rsidTr="000900F4">
        <w:trPr>
          <w:trHeight w:val="538"/>
        </w:trPr>
        <w:tc>
          <w:tcPr>
            <w:tcW w:w="9527" w:type="dxa"/>
            <w:gridSpan w:val="6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C13FC9" w14:textId="77777777" w:rsidR="0014091D" w:rsidRPr="00DE4862" w:rsidRDefault="0014091D" w:rsidP="000900F4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DE4862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36"/>
                <w:szCs w:val="36"/>
              </w:rPr>
              <w:t>입 찰 참 가 신 청 서</w:t>
            </w:r>
          </w:p>
        </w:tc>
      </w:tr>
      <w:tr w:rsidR="0014091D" w:rsidRPr="00DE4862" w14:paraId="33A3E9F8" w14:textId="77777777" w:rsidTr="000900F4">
        <w:trPr>
          <w:trHeight w:val="518"/>
        </w:trPr>
        <w:tc>
          <w:tcPr>
            <w:tcW w:w="1084" w:type="dxa"/>
            <w:vMerge w:val="restart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534A0D" w14:textId="77777777" w:rsidR="0014091D" w:rsidRPr="0014091D" w:rsidRDefault="0014091D" w:rsidP="000900F4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4091D">
              <w:rPr>
                <w:rFonts w:ascii="한컴바탕" w:eastAsia="한컴바탕" w:hAnsi="한컴바탕" w:cs="한컴바탕" w:hint="eastAsia"/>
                <w:color w:val="000000"/>
              </w:rPr>
              <w:t>신</w:t>
            </w:r>
          </w:p>
          <w:p w14:paraId="6C4CC171" w14:textId="77777777" w:rsidR="0014091D" w:rsidRPr="0014091D" w:rsidRDefault="0014091D" w:rsidP="000900F4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4091D">
              <w:rPr>
                <w:rFonts w:ascii="한컴바탕" w:eastAsia="한컴바탕" w:hAnsi="한컴바탕" w:cs="한컴바탕" w:hint="eastAsia"/>
                <w:color w:val="000000"/>
              </w:rPr>
              <w:t>청</w:t>
            </w:r>
          </w:p>
          <w:p w14:paraId="57A5FB65" w14:textId="77777777" w:rsidR="0014091D" w:rsidRPr="0014091D" w:rsidRDefault="0014091D" w:rsidP="000900F4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4091D">
              <w:rPr>
                <w:rFonts w:ascii="한컴바탕" w:eastAsia="한컴바탕" w:hAnsi="한컴바탕" w:cs="한컴바탕" w:hint="eastAsia"/>
                <w:color w:val="000000"/>
              </w:rPr>
              <w:t>인</w:t>
            </w:r>
          </w:p>
        </w:tc>
        <w:tc>
          <w:tcPr>
            <w:tcW w:w="1524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AA2889" w14:textId="77777777" w:rsidR="0014091D" w:rsidRPr="0014091D" w:rsidRDefault="0014091D" w:rsidP="000900F4">
            <w:pPr>
              <w:snapToGrid w:val="0"/>
              <w:spacing w:after="0" w:line="24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4091D">
              <w:rPr>
                <w:rFonts w:ascii="한컴바탕" w:eastAsia="한컴바탕" w:hAnsi="한컴바탕" w:cs="한컴바탕" w:hint="eastAsia"/>
                <w:color w:val="000000"/>
              </w:rPr>
              <w:t>상호 또는 법인명칭</w:t>
            </w:r>
          </w:p>
        </w:tc>
        <w:tc>
          <w:tcPr>
            <w:tcW w:w="3169" w:type="dxa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E1D740" w14:textId="77777777" w:rsidR="0014091D" w:rsidRPr="0014091D" w:rsidRDefault="0014091D" w:rsidP="000900F4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0B9707" w14:textId="77777777" w:rsidR="0014091D" w:rsidRPr="0014091D" w:rsidRDefault="0014091D" w:rsidP="000900F4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4091D">
              <w:rPr>
                <w:rFonts w:ascii="한컴바탕" w:eastAsia="한컴바탕" w:hAnsi="한컴바탕" w:cs="한컴바탕" w:hint="eastAsia"/>
                <w:color w:val="000000"/>
              </w:rPr>
              <w:t>법인등록번호</w:t>
            </w:r>
          </w:p>
        </w:tc>
        <w:tc>
          <w:tcPr>
            <w:tcW w:w="222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ADCD25" w14:textId="77777777" w:rsidR="0014091D" w:rsidRPr="0014091D" w:rsidRDefault="0014091D" w:rsidP="000900F4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14091D" w:rsidRPr="00DE4862" w14:paraId="7FE1985A" w14:textId="77777777" w:rsidTr="000900F4">
        <w:trPr>
          <w:trHeight w:val="56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53ADBB" w14:textId="77777777" w:rsidR="0014091D" w:rsidRPr="0014091D" w:rsidRDefault="0014091D" w:rsidP="000900F4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3CA238" w14:textId="77777777" w:rsidR="0014091D" w:rsidRPr="0014091D" w:rsidRDefault="0014091D" w:rsidP="000900F4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4091D">
              <w:rPr>
                <w:rFonts w:ascii="한컴바탕" w:eastAsia="한컴바탕" w:hAnsi="한컴바탕" w:cs="한컴바탕" w:hint="eastAsia"/>
                <w:color w:val="000000"/>
              </w:rPr>
              <w:t>주 소</w:t>
            </w:r>
          </w:p>
        </w:tc>
        <w:tc>
          <w:tcPr>
            <w:tcW w:w="3169" w:type="dxa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281C87" w14:textId="77777777" w:rsidR="0014091D" w:rsidRPr="0014091D" w:rsidRDefault="0014091D" w:rsidP="000900F4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B4D3E" w14:textId="77777777" w:rsidR="0014091D" w:rsidRPr="0014091D" w:rsidRDefault="0014091D" w:rsidP="000900F4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4091D">
              <w:rPr>
                <w:rFonts w:ascii="한컴바탕" w:eastAsia="한컴바탕" w:hAnsi="한컴바탕" w:cs="한컴바탕" w:hint="eastAsia"/>
                <w:color w:val="000000"/>
              </w:rPr>
              <w:t>전 화 번 호</w:t>
            </w:r>
          </w:p>
        </w:tc>
        <w:tc>
          <w:tcPr>
            <w:tcW w:w="222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2F3A70" w14:textId="77777777" w:rsidR="0014091D" w:rsidRPr="0014091D" w:rsidRDefault="0014091D" w:rsidP="000900F4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14091D" w:rsidRPr="00DE4862" w14:paraId="3078AE0A" w14:textId="77777777" w:rsidTr="000900F4">
        <w:trPr>
          <w:trHeight w:val="423"/>
        </w:trPr>
        <w:tc>
          <w:tcPr>
            <w:tcW w:w="1084" w:type="dxa"/>
            <w:vMerge w:val="restart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9EA158" w14:textId="77777777" w:rsidR="0014091D" w:rsidRPr="0014091D" w:rsidRDefault="0014091D" w:rsidP="000900F4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4091D">
              <w:rPr>
                <w:rFonts w:ascii="한컴바탕" w:eastAsia="한컴바탕" w:hAnsi="한컴바탕" w:cs="한컴바탕" w:hint="eastAsia"/>
                <w:color w:val="000000"/>
              </w:rPr>
              <w:t>입찰개요</w:t>
            </w:r>
          </w:p>
        </w:tc>
        <w:tc>
          <w:tcPr>
            <w:tcW w:w="1524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A06F22" w14:textId="77777777" w:rsidR="0014091D" w:rsidRPr="0014091D" w:rsidRDefault="0014091D" w:rsidP="000900F4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4091D">
              <w:rPr>
                <w:rFonts w:ascii="한컴바탕" w:eastAsia="한컴바탕" w:hAnsi="한컴바탕" w:cs="한컴바탕" w:hint="eastAsia"/>
                <w:color w:val="000000"/>
              </w:rPr>
              <w:t xml:space="preserve">대 </w:t>
            </w:r>
            <w:r w:rsidRPr="0014091D">
              <w:rPr>
                <w:rFonts w:ascii="한컴바탕" w:eastAsia="한컴바탕" w:hAnsi="한컴바탕" w:cs="한컴바탕"/>
                <w:color w:val="000000"/>
              </w:rPr>
              <w:t>표 자</w:t>
            </w:r>
          </w:p>
        </w:tc>
        <w:tc>
          <w:tcPr>
            <w:tcW w:w="3169" w:type="dxa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42DBC" w14:textId="77777777" w:rsidR="0014091D" w:rsidRPr="0014091D" w:rsidRDefault="0014091D" w:rsidP="000900F4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EB82F3" w14:textId="77777777" w:rsidR="0014091D" w:rsidRPr="0014091D" w:rsidRDefault="0014091D" w:rsidP="000900F4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4091D">
              <w:rPr>
                <w:rFonts w:ascii="한컴바탕" w:eastAsia="한컴바탕" w:hAnsi="한컴바탕" w:cs="한컴바탕" w:hint="eastAsia"/>
                <w:color w:val="000000"/>
              </w:rPr>
              <w:t>주민등록번호</w:t>
            </w:r>
          </w:p>
        </w:tc>
        <w:tc>
          <w:tcPr>
            <w:tcW w:w="222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0B95A5" w14:textId="77777777" w:rsidR="0014091D" w:rsidRPr="0014091D" w:rsidRDefault="0014091D" w:rsidP="000900F4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14091D" w:rsidRPr="00DE4862" w14:paraId="011BA1E1" w14:textId="77777777" w:rsidTr="000900F4">
        <w:trPr>
          <w:trHeight w:val="42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B979F8" w14:textId="77777777" w:rsidR="0014091D" w:rsidRPr="0014091D" w:rsidRDefault="0014091D" w:rsidP="000900F4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88EBC0" w14:textId="77777777" w:rsidR="0014091D" w:rsidRPr="000D67A5" w:rsidRDefault="0014091D" w:rsidP="000900F4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0D67A5">
              <w:rPr>
                <w:rFonts w:ascii="한컴바탕" w:eastAsia="한컴바탕" w:hAnsi="한컴바탕" w:cs="한컴바탕" w:hint="eastAsia"/>
                <w:color w:val="000000"/>
              </w:rPr>
              <w:t>입찰공고번호</w:t>
            </w:r>
          </w:p>
        </w:tc>
        <w:tc>
          <w:tcPr>
            <w:tcW w:w="3169" w:type="dxa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C8D142" w14:textId="4BD08EC1" w:rsidR="0014091D" w:rsidRPr="0014091D" w:rsidRDefault="0014091D" w:rsidP="000900F4">
            <w:pPr>
              <w:snapToGrid w:val="0"/>
              <w:spacing w:after="0" w:line="384" w:lineRule="auto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4091D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IVI-BF/2020-112</w:t>
            </w:r>
            <w:r w:rsidRPr="0014091D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10A6C5" w14:textId="77777777" w:rsidR="0014091D" w:rsidRPr="000D67A5" w:rsidRDefault="0014091D" w:rsidP="000900F4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0D67A5">
              <w:rPr>
                <w:rFonts w:ascii="한컴바탕" w:eastAsia="한컴바탕" w:hAnsi="한컴바탕" w:cs="한컴바탕" w:hint="eastAsia"/>
                <w:color w:val="000000"/>
              </w:rPr>
              <w:t>입 찰 일 자</w:t>
            </w:r>
          </w:p>
        </w:tc>
        <w:tc>
          <w:tcPr>
            <w:tcW w:w="222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DAAC96" w14:textId="77777777" w:rsidR="0014091D" w:rsidRPr="0014091D" w:rsidRDefault="0014091D" w:rsidP="000900F4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14091D" w:rsidRPr="00DE4862" w14:paraId="5A2B3A6D" w14:textId="77777777" w:rsidTr="000900F4">
        <w:trPr>
          <w:trHeight w:val="45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1DEEBC" w14:textId="77777777" w:rsidR="0014091D" w:rsidRPr="0014091D" w:rsidRDefault="0014091D" w:rsidP="000900F4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5C6C67" w14:textId="77777777" w:rsidR="0014091D" w:rsidRPr="000D67A5" w:rsidRDefault="0014091D" w:rsidP="000900F4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0D67A5">
              <w:rPr>
                <w:rFonts w:ascii="한컴바탕" w:eastAsia="한컴바탕" w:hAnsi="한컴바탕" w:cs="한컴바탕" w:hint="eastAsia"/>
                <w:color w:val="000000"/>
              </w:rPr>
              <w:t>입 찰 건 명</w:t>
            </w:r>
          </w:p>
        </w:tc>
        <w:tc>
          <w:tcPr>
            <w:tcW w:w="6919" w:type="dxa"/>
            <w:gridSpan w:val="4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B7830C" w14:textId="56345F48" w:rsidR="0014091D" w:rsidRPr="000D67A5" w:rsidRDefault="000D67A5" w:rsidP="000900F4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bCs/>
                <w:color w:val="000000"/>
              </w:rPr>
            </w:pPr>
            <w:r w:rsidRPr="000D67A5">
              <w:rPr>
                <w:rFonts w:ascii="한컴바탕" w:eastAsia="한컴바탕" w:hAnsi="한컴바탕" w:cs="한컴바탕" w:hint="eastAsia"/>
                <w:color w:val="000000"/>
              </w:rPr>
              <w:t>국제백신연구소(IVI)</w:t>
            </w:r>
            <w:r w:rsidRPr="000D67A5">
              <w:rPr>
                <w:rFonts w:ascii="한컴바탕" w:eastAsia="한컴바탕" w:hAnsi="한컴바탕" w:cs="한컴바탕"/>
                <w:color w:val="000000"/>
              </w:rPr>
              <w:t xml:space="preserve"> </w:t>
            </w:r>
            <w:r w:rsidRPr="000D67A5">
              <w:rPr>
                <w:rFonts w:ascii="한컴바탕" w:eastAsia="한컴바탕" w:hAnsi="한컴바탕" w:cs="한컴바탕" w:hint="eastAsia"/>
                <w:color w:val="000000"/>
              </w:rPr>
              <w:t>냉각탑 충진재 교체 및 오버홀 공사</w:t>
            </w:r>
          </w:p>
        </w:tc>
      </w:tr>
      <w:tr w:rsidR="0014091D" w:rsidRPr="00DE4862" w14:paraId="153DF0FE" w14:textId="77777777" w:rsidTr="000900F4">
        <w:trPr>
          <w:trHeight w:val="1257"/>
        </w:trPr>
        <w:tc>
          <w:tcPr>
            <w:tcW w:w="1084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D43FC" w14:textId="77777777" w:rsidR="0014091D" w:rsidRPr="0014091D" w:rsidRDefault="0014091D" w:rsidP="000900F4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4091D">
              <w:rPr>
                <w:rFonts w:ascii="한컴바탕" w:eastAsia="한컴바탕" w:hAnsi="한컴바탕" w:cs="한컴바탕" w:hint="eastAsia"/>
                <w:color w:val="000000"/>
              </w:rPr>
              <w:t>위</w:t>
            </w:r>
          </w:p>
          <w:p w14:paraId="45D5F2F6" w14:textId="77777777" w:rsidR="0014091D" w:rsidRPr="0014091D" w:rsidRDefault="0014091D" w:rsidP="000900F4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4091D">
              <w:rPr>
                <w:rFonts w:ascii="한컴바탕" w:eastAsia="한컴바탕" w:hAnsi="한컴바탕" w:cs="한컴바탕" w:hint="eastAsia"/>
                <w:color w:val="000000"/>
              </w:rPr>
              <w:t>임</w:t>
            </w:r>
          </w:p>
          <w:p w14:paraId="3BD6AE18" w14:textId="77777777" w:rsidR="0014091D" w:rsidRPr="0014091D" w:rsidRDefault="0014091D" w:rsidP="000900F4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4091D">
              <w:rPr>
                <w:rFonts w:ascii="한컴바탕" w:eastAsia="한컴바탕" w:hAnsi="한컴바탕" w:cs="한컴바탕" w:hint="eastAsia"/>
                <w:color w:val="000000"/>
              </w:rPr>
              <w:t>관</w:t>
            </w:r>
          </w:p>
          <w:p w14:paraId="35E1A9AF" w14:textId="77777777" w:rsidR="0014091D" w:rsidRPr="0014091D" w:rsidRDefault="0014091D" w:rsidP="000900F4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4091D">
              <w:rPr>
                <w:rFonts w:ascii="한컴바탕" w:eastAsia="한컴바탕" w:hAnsi="한컴바탕" w:cs="한컴바탕" w:hint="eastAsia"/>
                <w:color w:val="000000"/>
              </w:rPr>
              <w:t>련</w:t>
            </w:r>
          </w:p>
        </w:tc>
        <w:tc>
          <w:tcPr>
            <w:tcW w:w="4171" w:type="dxa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3765AF" w14:textId="77777777" w:rsidR="0014091D" w:rsidRPr="0014091D" w:rsidRDefault="0014091D" w:rsidP="000900F4">
            <w:pPr>
              <w:snapToGrid w:val="0"/>
              <w:spacing w:after="0" w:line="384" w:lineRule="auto"/>
              <w:ind w:left="400"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4091D">
              <w:rPr>
                <w:rFonts w:ascii="한컴바탕" w:eastAsia="한컴바탕" w:hAnsi="한컴바탕" w:cs="한컴바탕" w:hint="eastAsia"/>
                <w:color w:val="000000"/>
              </w:rPr>
              <w:t>본 입찰에 관한 일체의 권한을  다음의 자에게</w:t>
            </w:r>
            <w:r w:rsidRPr="0014091D">
              <w:rPr>
                <w:rFonts w:ascii="한컴바탕" w:eastAsia="한컴바탕" w:hAnsi="한컴바탕" w:cs="한컴바탕"/>
                <w:color w:val="000000"/>
              </w:rPr>
              <w:t xml:space="preserve"> 위임합니다.</w:t>
            </w:r>
          </w:p>
          <w:p w14:paraId="4144AC83" w14:textId="77777777" w:rsidR="0014091D" w:rsidRPr="0014091D" w:rsidRDefault="0014091D" w:rsidP="000900F4">
            <w:pPr>
              <w:snapToGrid w:val="0"/>
              <w:spacing w:after="0" w:line="384" w:lineRule="auto"/>
              <w:ind w:left="400"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4091D">
              <w:rPr>
                <w:rFonts w:ascii="한컴바탕" w:eastAsia="한컴바탕" w:hAnsi="한컴바탕" w:cs="한컴바탕" w:hint="eastAsia"/>
                <w:color w:val="000000"/>
              </w:rPr>
              <w:t xml:space="preserve">성명: </w:t>
            </w:r>
          </w:p>
        </w:tc>
        <w:tc>
          <w:tcPr>
            <w:tcW w:w="4272" w:type="dxa"/>
            <w:gridSpan w:val="3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AF170" w14:textId="77777777" w:rsidR="0014091D" w:rsidRPr="0014091D" w:rsidRDefault="0014091D" w:rsidP="000900F4">
            <w:pPr>
              <w:snapToGrid w:val="0"/>
              <w:spacing w:after="0" w:line="384" w:lineRule="auto"/>
              <w:ind w:left="400"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4091D">
              <w:rPr>
                <w:rFonts w:ascii="한컴바탕" w:eastAsia="한컴바탕" w:hAnsi="한컴바탕" w:cs="한컴바탕" w:hint="eastAsia"/>
                <w:color w:val="000000"/>
              </w:rPr>
              <w:t>본 입찰에 사용할 인감을 다음과 같이 신고합니다.</w:t>
            </w:r>
          </w:p>
          <w:p w14:paraId="0D2D12FB" w14:textId="77777777" w:rsidR="0014091D" w:rsidRPr="0014091D" w:rsidRDefault="0014091D" w:rsidP="000900F4">
            <w:pPr>
              <w:snapToGrid w:val="0"/>
              <w:spacing w:after="0" w:line="384" w:lineRule="auto"/>
              <w:ind w:left="400"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4091D">
              <w:rPr>
                <w:rFonts w:ascii="한컴바탕" w:eastAsia="한컴바탕" w:hAnsi="한컴바탕" w:cs="한컴바탕" w:hint="eastAsia"/>
                <w:color w:val="000000"/>
              </w:rPr>
              <w:t>사용인감</w:t>
            </w:r>
            <w:r w:rsidRPr="0014091D">
              <w:rPr>
                <w:rFonts w:ascii="한컴바탕" w:eastAsia="한컴바탕" w:hAnsi="한컴바탕" w:cs="한컴바탕"/>
                <w:color w:val="000000"/>
              </w:rPr>
              <w:br/>
            </w:r>
          </w:p>
        </w:tc>
      </w:tr>
      <w:tr w:rsidR="0014091D" w:rsidRPr="00DE4862" w14:paraId="6782A531" w14:textId="77777777" w:rsidTr="000900F4">
        <w:trPr>
          <w:trHeight w:val="1107"/>
        </w:trPr>
        <w:tc>
          <w:tcPr>
            <w:tcW w:w="9527" w:type="dxa"/>
            <w:gridSpan w:val="6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530786" w14:textId="77777777" w:rsidR="0014091D" w:rsidRPr="0014091D" w:rsidRDefault="0014091D" w:rsidP="000900F4">
            <w:pPr>
              <w:pStyle w:val="ListParagraph"/>
              <w:tabs>
                <w:tab w:val="left" w:pos="567"/>
              </w:tabs>
              <w:snapToGrid w:val="0"/>
              <w:spacing w:after="0" w:line="384" w:lineRule="auto"/>
              <w:ind w:left="400" w:right="400"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0054604F" w14:textId="5C9D4E70" w:rsidR="0014091D" w:rsidRPr="0014091D" w:rsidRDefault="0014091D" w:rsidP="000900F4">
            <w:pPr>
              <w:pStyle w:val="ListParagraph"/>
              <w:tabs>
                <w:tab w:val="left" w:pos="567"/>
              </w:tabs>
              <w:snapToGrid w:val="0"/>
              <w:spacing w:after="0" w:line="384" w:lineRule="auto"/>
              <w:ind w:left="400" w:right="400"/>
              <w:textAlignment w:val="top"/>
              <w:rPr>
                <w:rFonts w:ascii="한컴바탕" w:eastAsia="한컴바탕" w:hAnsi="한컴바탕" w:cs="한컴바탕"/>
                <w:color w:val="000000"/>
              </w:rPr>
            </w:pPr>
            <w:r w:rsidRPr="0014091D">
              <w:rPr>
                <w:rFonts w:ascii="한컴바탕" w:eastAsia="한컴바탕" w:hAnsi="한컴바탕" w:cs="한컴바탕"/>
                <w:color w:val="000000"/>
              </w:rPr>
              <w:t>본인은 위</w:t>
            </w:r>
            <w:r w:rsidRPr="0014091D">
              <w:rPr>
                <w:rFonts w:ascii="한컴바탕" w:eastAsia="한컴바탕" w:hAnsi="한컴바탕" w:cs="한컴바탕" w:hint="eastAsia"/>
                <w:color w:val="000000"/>
              </w:rPr>
              <w:t xml:space="preserve"> 국제백신연구소</w:t>
            </w:r>
            <w:r w:rsidR="000D67A5">
              <w:rPr>
                <w:rFonts w:ascii="한컴바탕" w:eastAsia="한컴바탕" w:hAnsi="한컴바탕" w:cs="한컴바탕" w:hint="eastAsia"/>
                <w:color w:val="000000"/>
              </w:rPr>
              <w:t>(</w:t>
            </w:r>
            <w:r w:rsidR="000D67A5">
              <w:rPr>
                <w:rFonts w:ascii="한컴바탕" w:eastAsia="한컴바탕" w:hAnsi="한컴바탕" w:cs="한컴바탕"/>
                <w:color w:val="000000"/>
              </w:rPr>
              <w:t>IVI)</w:t>
            </w:r>
            <w:r w:rsidRPr="0014091D">
              <w:rPr>
                <w:rFonts w:ascii="한컴바탕" w:eastAsia="한컴바탕" w:hAnsi="한컴바탕" w:cs="한컴바탕" w:hint="eastAsia"/>
                <w:color w:val="000000"/>
              </w:rPr>
              <w:t xml:space="preserve"> </w:t>
            </w:r>
            <w:r w:rsidR="000D67A5" w:rsidRPr="000D67A5">
              <w:rPr>
                <w:rFonts w:ascii="한컴바탕" w:eastAsia="한컴바탕" w:hAnsi="한컴바탕" w:cs="한컴바탕" w:hint="eastAsia"/>
                <w:color w:val="000000"/>
              </w:rPr>
              <w:t>냉각탑 충진재 교체 및 오버홀 공사</w:t>
            </w:r>
            <w:r w:rsidR="000D67A5" w:rsidRPr="0014091D">
              <w:rPr>
                <w:rFonts w:ascii="한컴바탕" w:eastAsia="한컴바탕" w:hAnsi="한컴바탕" w:cs="한컴바탕" w:hint="eastAsia"/>
              </w:rPr>
              <w:t xml:space="preserve"> </w:t>
            </w:r>
            <w:r w:rsidRPr="0014091D">
              <w:rPr>
                <w:rFonts w:ascii="한컴바탕" w:eastAsia="한컴바탕" w:hAnsi="한컴바탕" w:cs="한컴바탕" w:hint="eastAsia"/>
              </w:rPr>
              <w:t>입찰공고</w:t>
            </w:r>
            <w:r w:rsidRPr="0014091D">
              <w:rPr>
                <w:rFonts w:ascii="한컴바탕" w:eastAsia="한컴바탕" w:hAnsi="한컴바탕" w:cs="한컴바탕" w:hint="eastAsia"/>
                <w:color w:val="000000"/>
              </w:rPr>
              <w:t>에 참가하고자, 국제백신연구소에서 정한 공고사항을 모두 승낙하고 별첨서류를 첨부하여 입찰참가 신청을 합니다.</w:t>
            </w:r>
          </w:p>
          <w:p w14:paraId="3FFF7082" w14:textId="77777777" w:rsidR="0014091D" w:rsidRPr="000D67A5" w:rsidRDefault="0014091D" w:rsidP="000900F4">
            <w:pPr>
              <w:snapToGrid w:val="0"/>
              <w:spacing w:after="0" w:line="312" w:lineRule="auto"/>
              <w:ind w:left="400" w:right="400"/>
              <w:jc w:val="both"/>
              <w:rPr>
                <w:rFonts w:ascii="한컴바탕" w:eastAsia="한컴바탕" w:hAnsi="한컴바탕" w:cs="한컴바탕"/>
                <w:color w:val="000000"/>
              </w:rPr>
            </w:pPr>
          </w:p>
          <w:p w14:paraId="458BF718" w14:textId="77777777" w:rsidR="0014091D" w:rsidRPr="0014091D" w:rsidRDefault="0014091D" w:rsidP="000900F4">
            <w:pPr>
              <w:snapToGrid w:val="0"/>
              <w:spacing w:after="0" w:line="312" w:lineRule="auto"/>
              <w:ind w:left="400" w:right="400"/>
              <w:jc w:val="both"/>
              <w:rPr>
                <w:rFonts w:ascii="한컴바탕" w:eastAsia="한컴바탕" w:hAnsi="한컴바탕" w:cs="한컴바탕"/>
                <w:color w:val="000000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14091D" w:rsidRPr="0014091D" w14:paraId="6575652D" w14:textId="77777777" w:rsidTr="000900F4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5932551" w14:textId="77777777" w:rsidR="0014091D" w:rsidRPr="0014091D" w:rsidRDefault="0014091D" w:rsidP="000900F4">
                  <w:pPr>
                    <w:snapToGrid w:val="0"/>
                    <w:spacing w:after="0" w:line="384" w:lineRule="auto"/>
                    <w:jc w:val="center"/>
                    <w:rPr>
                      <w:rFonts w:ascii="한컴바탕" w:eastAsia="한컴바탕" w:hAnsi="한컴바탕" w:cs="한컴바탕"/>
                      <w:color w:val="000000"/>
                    </w:rPr>
                  </w:pPr>
                  <w:r w:rsidRPr="0014091D">
                    <w:rPr>
                      <w:rFonts w:ascii="한컴바탕" w:eastAsia="한컴바탕" w:hAnsi="한컴바탕" w:cs="한컴바탕" w:hint="eastAsia"/>
                      <w:color w:val="000000"/>
                    </w:rPr>
                    <w:t>제 출 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0B66D9" w14:textId="77777777" w:rsidR="0014091D" w:rsidRPr="0014091D" w:rsidRDefault="0014091D" w:rsidP="000900F4">
                  <w:pPr>
                    <w:snapToGrid w:val="0"/>
                    <w:spacing w:after="0" w:line="384" w:lineRule="auto"/>
                    <w:jc w:val="right"/>
                    <w:rPr>
                      <w:rFonts w:ascii="한컴바탕" w:eastAsia="한컴바탕" w:hAnsi="한컴바탕" w:cs="한컴바탕"/>
                      <w:color w:val="000000"/>
                    </w:rPr>
                  </w:pPr>
                  <w:r w:rsidRPr="0014091D">
                    <w:rPr>
                      <w:rFonts w:ascii="한컴바탕" w:eastAsia="한컴바탕" w:hAnsi="한컴바탕" w:cs="한컴바탕" w:hint="eastAsia"/>
                      <w:color w:val="000000"/>
                    </w:rPr>
                    <w:t>년      월     일</w:t>
                  </w:r>
                </w:p>
              </w:tc>
            </w:tr>
            <w:tr w:rsidR="0014091D" w:rsidRPr="0014091D" w14:paraId="665366AE" w14:textId="77777777" w:rsidTr="000900F4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3B76116" w14:textId="77777777" w:rsidR="0014091D" w:rsidRPr="0014091D" w:rsidRDefault="0014091D" w:rsidP="000900F4">
                  <w:pPr>
                    <w:snapToGrid w:val="0"/>
                    <w:spacing w:after="0" w:line="384" w:lineRule="auto"/>
                    <w:jc w:val="center"/>
                    <w:rPr>
                      <w:rFonts w:ascii="한컴바탕" w:eastAsia="한컴바탕" w:hAnsi="한컴바탕" w:cs="한컴바탕"/>
                      <w:color w:val="000000"/>
                    </w:rPr>
                  </w:pPr>
                  <w:r w:rsidRPr="0014091D">
                    <w:rPr>
                      <w:rFonts w:ascii="한컴바탕" w:eastAsia="한컴바탕" w:hAnsi="한컴바탕" w:cs="한컴바탕" w:hint="eastAsia"/>
                      <w:color w:val="000000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D147EDC" w14:textId="77777777" w:rsidR="0014091D" w:rsidRPr="0014091D" w:rsidRDefault="0014091D" w:rsidP="000900F4">
                  <w:pPr>
                    <w:snapToGrid w:val="0"/>
                    <w:spacing w:after="0" w:line="384" w:lineRule="auto"/>
                    <w:jc w:val="right"/>
                    <w:rPr>
                      <w:rFonts w:ascii="한컴바탕" w:eastAsia="한컴바탕" w:hAnsi="한컴바탕" w:cs="한컴바탕"/>
                      <w:color w:val="000000"/>
                    </w:rPr>
                  </w:pPr>
                </w:p>
              </w:tc>
            </w:tr>
            <w:tr w:rsidR="0014091D" w:rsidRPr="0014091D" w14:paraId="6DD75598" w14:textId="77777777" w:rsidTr="000900F4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8971A39" w14:textId="77777777" w:rsidR="0014091D" w:rsidRPr="0014091D" w:rsidRDefault="0014091D" w:rsidP="000900F4">
                  <w:pPr>
                    <w:snapToGrid w:val="0"/>
                    <w:spacing w:after="0" w:line="384" w:lineRule="auto"/>
                    <w:jc w:val="center"/>
                    <w:rPr>
                      <w:rFonts w:ascii="한컴바탕" w:eastAsia="한컴바탕" w:hAnsi="한컴바탕" w:cs="한컴바탕"/>
                      <w:color w:val="000000"/>
                    </w:rPr>
                  </w:pPr>
                  <w:r w:rsidRPr="0014091D">
                    <w:rPr>
                      <w:rFonts w:ascii="한컴바탕" w:eastAsia="한컴바탕" w:hAnsi="한컴바탕" w:cs="한컴바탕" w:hint="eastAsia"/>
                      <w:color w:val="000000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D5BD98" w14:textId="77777777" w:rsidR="0014091D" w:rsidRPr="0014091D" w:rsidRDefault="0014091D" w:rsidP="000900F4">
                  <w:pPr>
                    <w:snapToGrid w:val="0"/>
                    <w:spacing w:after="0" w:line="384" w:lineRule="auto"/>
                    <w:jc w:val="right"/>
                    <w:rPr>
                      <w:rFonts w:ascii="한컴바탕" w:eastAsia="한컴바탕" w:hAnsi="한컴바탕" w:cs="한컴바탕"/>
                      <w:color w:val="000000"/>
                    </w:rPr>
                  </w:pPr>
                  <w:r w:rsidRPr="0014091D">
                    <w:rPr>
                      <w:rFonts w:ascii="한컴바탕" w:eastAsia="한컴바탕" w:hAnsi="한컴바탕" w:cs="한컴바탕" w:hint="eastAsia"/>
                      <w:color w:val="000000"/>
                    </w:rPr>
                    <w:t>(인)</w:t>
                  </w:r>
                </w:p>
              </w:tc>
            </w:tr>
          </w:tbl>
          <w:p w14:paraId="78FB9F34" w14:textId="77777777" w:rsidR="0014091D" w:rsidRPr="0014091D" w:rsidRDefault="0014091D" w:rsidP="000900F4">
            <w:pPr>
              <w:snapToGrid w:val="0"/>
              <w:spacing w:after="0" w:line="312" w:lineRule="auto"/>
              <w:ind w:left="600" w:right="600"/>
              <w:jc w:val="right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81778D0" w14:textId="77777777" w:rsidR="0014091D" w:rsidRPr="0014091D" w:rsidRDefault="0014091D" w:rsidP="000900F4">
            <w:pPr>
              <w:snapToGrid w:val="0"/>
              <w:spacing w:after="0" w:line="312" w:lineRule="auto"/>
              <w:ind w:left="600" w:right="600"/>
              <w:jc w:val="center"/>
              <w:rPr>
                <w:rFonts w:ascii="한컴바탕" w:eastAsia="한컴바탕" w:hAnsi="한컴바탕" w:cs="한컴바탕"/>
                <w:b/>
                <w:color w:val="000000"/>
                <w:sz w:val="20"/>
                <w:szCs w:val="20"/>
              </w:rPr>
            </w:pPr>
            <w:r w:rsidRPr="0014091D">
              <w:rPr>
                <w:rFonts w:ascii="한컴바탕" w:eastAsia="한컴바탕" w:hAnsi="한컴바탕" w:cs="한컴바탕" w:hint="eastAsia"/>
                <w:b/>
                <w:color w:val="000000"/>
                <w:sz w:val="32"/>
                <w:szCs w:val="32"/>
              </w:rPr>
              <w:t>국제백신연구소 사무총장 귀하</w:t>
            </w:r>
          </w:p>
        </w:tc>
      </w:tr>
    </w:tbl>
    <w:p w14:paraId="1A083CA4" w14:textId="77777777" w:rsidR="0014091D" w:rsidRPr="00DE4862" w:rsidRDefault="0014091D" w:rsidP="0014091D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6"/>
          <w:szCs w:val="26"/>
        </w:rPr>
      </w:pPr>
    </w:p>
    <w:p w14:paraId="490B3260" w14:textId="77777777" w:rsidR="0014091D" w:rsidRDefault="0014091D" w:rsidP="0014091D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6"/>
          <w:szCs w:val="26"/>
        </w:rPr>
      </w:pPr>
    </w:p>
    <w:p w14:paraId="4D985BB3" w14:textId="77777777" w:rsidR="0014091D" w:rsidRPr="00DE4862" w:rsidRDefault="0014091D" w:rsidP="0014091D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6"/>
          <w:szCs w:val="26"/>
        </w:rPr>
      </w:pPr>
    </w:p>
    <w:p w14:paraId="6902BF29" w14:textId="77777777" w:rsidR="0014091D" w:rsidRDefault="0014091D" w:rsidP="0014091D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6"/>
          <w:szCs w:val="26"/>
        </w:rPr>
      </w:pPr>
    </w:p>
    <w:p w14:paraId="296C7FA2" w14:textId="77777777" w:rsidR="0014091D" w:rsidRPr="00EC2D0B" w:rsidRDefault="0014091D" w:rsidP="0014091D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EC2D0B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Pr="00EC2D0B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2</w:t>
      </w:r>
      <w:r w:rsidRPr="00EC2D0B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4269275E" w14:textId="77777777" w:rsidR="0014091D" w:rsidRPr="00DE4862" w:rsidRDefault="0014091D" w:rsidP="0014091D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7181FDB" w14:textId="77777777" w:rsidR="0014091D" w:rsidRPr="00DE4862" w:rsidRDefault="0014091D" w:rsidP="0014091D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b/>
          <w:bCs/>
          <w:color w:val="000000"/>
          <w:sz w:val="32"/>
          <w:szCs w:val="32"/>
        </w:rPr>
        <w:t>위 임 장</w:t>
      </w:r>
    </w:p>
    <w:p w14:paraId="538B052D" w14:textId="77777777" w:rsidR="0014091D" w:rsidRPr="00DE4862" w:rsidRDefault="0014091D" w:rsidP="0014091D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752696A" w14:textId="77777777" w:rsidR="0014091D" w:rsidRPr="00DE4862" w:rsidRDefault="0014091D" w:rsidP="0014091D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FA2C7B9" w14:textId="77777777" w:rsidR="0014091D" w:rsidRPr="00DE4862" w:rsidRDefault="0014091D" w:rsidP="0014091D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성 명 : </w:t>
      </w:r>
    </w:p>
    <w:p w14:paraId="32D4D13C" w14:textId="77777777" w:rsidR="0014091D" w:rsidRPr="00DE4862" w:rsidRDefault="0014091D" w:rsidP="0014091D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주민등록번호 : </w:t>
      </w:r>
    </w:p>
    <w:p w14:paraId="296BBA26" w14:textId="77777777" w:rsidR="0014091D" w:rsidRPr="00DE4862" w:rsidRDefault="0014091D" w:rsidP="0014091D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 소 : </w:t>
      </w:r>
    </w:p>
    <w:p w14:paraId="24D104FF" w14:textId="77777777" w:rsidR="0014091D" w:rsidRPr="00DE4862" w:rsidRDefault="0014091D" w:rsidP="0014091D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1B95F2A" w14:textId="77777777" w:rsidR="0014091D" w:rsidRPr="00DE4862" w:rsidRDefault="0014091D" w:rsidP="0014091D">
      <w:pPr>
        <w:snapToGrid w:val="0"/>
        <w:spacing w:after="0" w:line="432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>위 사람을 대리인으로 정하고 본인의 다음사항 권리를 위임함</w:t>
      </w:r>
    </w:p>
    <w:p w14:paraId="3F848E66" w14:textId="77777777" w:rsidR="0014091D" w:rsidRPr="00DE4862" w:rsidRDefault="0014091D" w:rsidP="0014091D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B57A51D" w14:textId="77777777" w:rsidR="0014091D" w:rsidRPr="00DE4862" w:rsidRDefault="0014091D" w:rsidP="0014091D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C663402" w14:textId="3B0B1FBA" w:rsidR="0014091D" w:rsidRPr="00DE4862" w:rsidRDefault="0014091D" w:rsidP="0014091D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 xml:space="preserve">- 다 </w:t>
      </w:r>
      <w:r w:rsidR="00C77DE7">
        <w:rPr>
          <w:rFonts w:ascii="한컴바탕" w:eastAsia="한컴바탕" w:hAnsi="한컴바탕" w:cs="한컴바탕"/>
          <w:color w:val="000000"/>
          <w:sz w:val="26"/>
          <w:szCs w:val="26"/>
        </w:rPr>
        <w:t xml:space="preserve"> </w:t>
      </w: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>음 -</w:t>
      </w:r>
    </w:p>
    <w:p w14:paraId="07E60ED7" w14:textId="77777777" w:rsidR="0014091D" w:rsidRPr="00DE4862" w:rsidRDefault="0014091D" w:rsidP="0014091D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FD406FA" w14:textId="77777777" w:rsidR="0014091D" w:rsidRPr="00DE4862" w:rsidRDefault="0014091D" w:rsidP="0014091D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41C797E" w14:textId="77777777" w:rsidR="0014091D" w:rsidRPr="00DE4862" w:rsidRDefault="0014091D" w:rsidP="0014091D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내 용 : </w:t>
      </w:r>
    </w:p>
    <w:p w14:paraId="736D93FD" w14:textId="77777777" w:rsidR="0014091D" w:rsidRPr="00DE4862" w:rsidRDefault="0014091D" w:rsidP="0014091D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DD33A1C" w14:textId="77777777" w:rsidR="0014091D" w:rsidRPr="00DE4862" w:rsidRDefault="0014091D" w:rsidP="0014091D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B691EE9" w14:textId="79D04D7F" w:rsidR="0014091D" w:rsidRPr="00DE4862" w:rsidRDefault="0014091D" w:rsidP="0014091D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>20</w:t>
      </w:r>
      <w:r w:rsidR="000D67A5">
        <w:rPr>
          <w:rFonts w:ascii="한컴바탕" w:eastAsia="한컴바탕" w:hAnsi="한컴바탕" w:cs="한컴바탕"/>
          <w:color w:val="000000"/>
          <w:sz w:val="26"/>
          <w:szCs w:val="26"/>
        </w:rPr>
        <w:t>20</w:t>
      </w: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 월   일  </w:t>
      </w:r>
    </w:p>
    <w:p w14:paraId="4AD3A936" w14:textId="77777777" w:rsidR="0014091D" w:rsidRPr="00DE4862" w:rsidRDefault="0014091D" w:rsidP="0014091D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50F4AEB" w14:textId="77777777" w:rsidR="0014091D" w:rsidRPr="00DE4862" w:rsidRDefault="0014091D" w:rsidP="0014091D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6B9EC18" w14:textId="77777777" w:rsidR="0014091D" w:rsidRPr="00DE4862" w:rsidRDefault="0014091D" w:rsidP="0014091D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>위 임 자 : (인)</w:t>
      </w:r>
    </w:p>
    <w:p w14:paraId="45A31C93" w14:textId="77777777" w:rsidR="0014091D" w:rsidRPr="00DE4862" w:rsidRDefault="0014091D" w:rsidP="0014091D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1D8C14A9" w14:textId="77777777" w:rsidR="0014091D" w:rsidRPr="00DE4862" w:rsidRDefault="0014091D" w:rsidP="0014091D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DE4862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22016865" w14:textId="77777777" w:rsidR="0014091D" w:rsidRPr="00DE4862" w:rsidRDefault="0014091D" w:rsidP="0014091D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2B0EABBB" w14:textId="77777777" w:rsidR="0014091D" w:rsidRDefault="0014091D" w:rsidP="0014091D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6CDEF1E2" w14:textId="77777777" w:rsidR="0014091D" w:rsidRDefault="0014091D" w:rsidP="0014091D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764A6F87" w14:textId="1746B8DF" w:rsidR="00DA0978" w:rsidRPr="00BF4A29" w:rsidRDefault="00DA097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="000D67A5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3</w:t>
      </w: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DA0978" w:rsidRPr="00BF4A29" w14:paraId="06806467" w14:textId="77777777" w:rsidTr="00DA0978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574D9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DA0978" w:rsidRPr="00BF4A29" w14:paraId="5279996C" w14:textId="77777777" w:rsidTr="00FB5E2C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8866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2469061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C1B970A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97E500B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DD1A81C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6F2B2C9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65A5E6A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50650" w14:textId="77777777" w:rsidR="00DA0978" w:rsidRPr="00BF4A29" w:rsidRDefault="00DA0978" w:rsidP="00FB5E2C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003ED" w14:textId="04642BA4" w:rsidR="00DA0978" w:rsidRPr="00BF4A29" w:rsidRDefault="00734BCC" w:rsidP="003537D6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734BCC">
              <w:rPr>
                <w:rFonts w:ascii="한컴바탕" w:eastAsia="한컴바탕" w:hAnsi="한컴바탕" w:cs="한컴바탕"/>
                <w:b/>
                <w:bCs/>
                <w:color w:val="000000"/>
              </w:rPr>
              <w:t>IVI-</w:t>
            </w:r>
            <w:r w:rsidR="0014220E">
              <w:rPr>
                <w:rFonts w:ascii="한컴바탕" w:eastAsia="한컴바탕" w:hAnsi="한컴바탕" w:cs="한컴바탕" w:hint="eastAsia"/>
                <w:b/>
                <w:bCs/>
                <w:color w:val="000000"/>
              </w:rPr>
              <w:t>B</w:t>
            </w:r>
            <w:r w:rsidR="0014220E">
              <w:rPr>
                <w:rFonts w:ascii="한컴바탕" w:eastAsia="한컴바탕" w:hAnsi="한컴바탕" w:cs="한컴바탕"/>
                <w:b/>
                <w:bCs/>
                <w:color w:val="000000"/>
              </w:rPr>
              <w:t>F</w:t>
            </w:r>
            <w:r w:rsidRPr="00734BCC">
              <w:rPr>
                <w:rFonts w:ascii="한컴바탕" w:eastAsia="한컴바탕" w:hAnsi="한컴바탕" w:cs="한컴바탕"/>
                <w:b/>
                <w:bCs/>
                <w:color w:val="000000"/>
              </w:rPr>
              <w:t>/20</w:t>
            </w:r>
            <w:r w:rsidR="00DA074E">
              <w:rPr>
                <w:rFonts w:ascii="한컴바탕" w:eastAsia="한컴바탕" w:hAnsi="한컴바탕" w:cs="한컴바탕"/>
                <w:b/>
                <w:bCs/>
                <w:color w:val="000000"/>
              </w:rPr>
              <w:t>20</w:t>
            </w:r>
            <w:r w:rsidRPr="00734BCC">
              <w:rPr>
                <w:rFonts w:ascii="한컴바탕" w:eastAsia="한컴바탕" w:hAnsi="한컴바탕" w:cs="한컴바탕"/>
                <w:b/>
                <w:bCs/>
                <w:color w:val="000000"/>
              </w:rPr>
              <w:t>-</w:t>
            </w:r>
            <w:r w:rsidR="001C45E3">
              <w:rPr>
                <w:rFonts w:ascii="한컴바탕" w:eastAsia="한컴바탕" w:hAnsi="한컴바탕" w:cs="한컴바탕"/>
                <w:b/>
                <w:bCs/>
                <w:color w:val="000000"/>
              </w:rPr>
              <w:t>11</w:t>
            </w:r>
            <w:r w:rsidR="0014220E">
              <w:rPr>
                <w:rFonts w:ascii="한컴바탕" w:eastAsia="한컴바탕" w:hAnsi="한컴바탕" w:cs="한컴바탕"/>
                <w:b/>
                <w:bCs/>
                <w:color w:val="000000"/>
              </w:rPr>
              <w:t>24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38545" w14:textId="77777777" w:rsidR="00DA0978" w:rsidRPr="00BF4A29" w:rsidRDefault="00DA0978" w:rsidP="00FB5E2C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C90BF" w14:textId="77777777" w:rsidR="00DA0978" w:rsidRPr="00BF4A29" w:rsidRDefault="00DA0978" w:rsidP="00FB5E2C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251F2FC8" w14:textId="77777777" w:rsidTr="00FB5E2C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FF9A41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D772B" w14:textId="77777777" w:rsidR="00DA0978" w:rsidRPr="00BF4A29" w:rsidRDefault="00DA0978" w:rsidP="00FB5E2C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1985E" w14:textId="211C2D1B" w:rsidR="000D1780" w:rsidRPr="00FB5E2C" w:rsidRDefault="00FB5E2C" w:rsidP="003537D6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국제백신연구소(IVI) </w:t>
            </w:r>
            <w:r w:rsidR="0014220E" w:rsidRPr="007F5623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냉각탑 충진</w:t>
            </w:r>
            <w:r w:rsidR="00E84BB5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재</w:t>
            </w:r>
            <w:r w:rsidR="0014220E" w:rsidRPr="007F5623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 xml:space="preserve"> 교체 및 오버홀 공사</w:t>
            </w:r>
          </w:p>
        </w:tc>
      </w:tr>
      <w:tr w:rsidR="00DA0978" w:rsidRPr="00BF4A29" w14:paraId="7FC88877" w14:textId="77777777" w:rsidTr="00C96E65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878D935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1A00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4AA84" w14:textId="77777777" w:rsidR="00DA0978" w:rsidRPr="00BF4A29" w:rsidRDefault="00DA0978" w:rsidP="00DA0978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629E8DD3" w14:textId="77777777" w:rsidR="004E6453" w:rsidRDefault="00DA0978" w:rsidP="004E6453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77B3CBDD" w14:textId="77777777" w:rsidR="004E6453" w:rsidRPr="004E6453" w:rsidRDefault="004E6453" w:rsidP="004E6453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47A0D2EC" w14:textId="77777777" w:rsidR="00DA0978" w:rsidRPr="004E6453" w:rsidRDefault="004E6453" w:rsidP="004E6453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</w:t>
            </w:r>
            <w:r w:rsidRPr="004E6453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기예정일:</w:t>
            </w:r>
          </w:p>
        </w:tc>
      </w:tr>
      <w:tr w:rsidR="00DA0978" w:rsidRPr="00BF4A29" w14:paraId="13A2B70A" w14:textId="77777777" w:rsidTr="00DA0978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82A2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5EE6DE62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59EE2DD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27671" w14:textId="77777777" w:rsidR="00DA0978" w:rsidRPr="00BF4A29" w:rsidRDefault="00DA0978" w:rsidP="00DA0978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6689E4" w14:textId="77777777" w:rsidR="00DA0978" w:rsidRPr="00BF4A29" w:rsidRDefault="00DA0978" w:rsidP="00DA0978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4DC8C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DD63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F5F9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48E89CFA" w14:textId="77777777" w:rsidTr="00DA0978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54C14A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818B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9D0D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EB60F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B160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12CBA29F" w14:textId="77777777" w:rsidTr="00DA0978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DAF086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A060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5B047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8720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C49E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3E1EDA05" w14:textId="77777777" w:rsidTr="00DA0978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A6BBB" w14:textId="77777777" w:rsidR="00DA0978" w:rsidRPr="00BF4A29" w:rsidRDefault="00DA0978" w:rsidP="00DA0978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5B73A0BA" w14:textId="77777777" w:rsidR="00DA0978" w:rsidRPr="00BF4A29" w:rsidRDefault="00DA0978" w:rsidP="00DA0978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DE9D775" w14:textId="5C33248E" w:rsidR="00DA0978" w:rsidRPr="00BF4A29" w:rsidRDefault="00850DA1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850DA1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="00DA074E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20</w:t>
            </w:r>
            <w:r w:rsidR="00DA0978"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년</w:t>
            </w:r>
            <w:r w:rsidR="00FB5E2C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    월      일</w:t>
            </w:r>
          </w:p>
          <w:p w14:paraId="0EFBA62F" w14:textId="77777777" w:rsidR="00DA0978" w:rsidRPr="00BF4A29" w:rsidRDefault="00DA0978" w:rsidP="00DA0978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723042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45635D61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10022CD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3E7E8BA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17C00F7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09EC0B7" w14:textId="77777777" w:rsidR="000F308E" w:rsidRPr="00BF4A29" w:rsidRDefault="000F308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5541096" w14:textId="0F2F0D7E" w:rsidR="00E0664E" w:rsidRDefault="00E0664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B256362" w14:textId="77777777" w:rsidR="000D67A5" w:rsidRPr="00BF4A29" w:rsidRDefault="000D67A5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50D17BF" w14:textId="77777777" w:rsidR="00453DAC" w:rsidRPr="00BF4A29" w:rsidRDefault="00453DAC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254B848" w14:textId="4C34E24A" w:rsidR="00DA0978" w:rsidRPr="00BF4A29" w:rsidRDefault="00DA097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="000D67A5">
        <w:rPr>
          <w:rFonts w:ascii="한컴바탕" w:eastAsia="한컴바탕" w:hAnsi="한컴바탕" w:cs="한컴바탕"/>
          <w:b/>
          <w:color w:val="000000"/>
          <w:sz w:val="24"/>
          <w:szCs w:val="24"/>
        </w:rPr>
        <w:t>4</w:t>
      </w: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072E56FC" w14:textId="77777777" w:rsidR="00BF4A29" w:rsidRDefault="00BF4A29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17CBB733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7D3FEC17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0F308E" w:rsidRPr="00BF4A29" w14:paraId="5B277253" w14:textId="77777777" w:rsidTr="001D659F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137BD" w14:textId="77777777" w:rsidR="000F308E" w:rsidRPr="00BF4A29" w:rsidRDefault="000F308E" w:rsidP="001D659F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415D0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5C9B2" w14:textId="77777777" w:rsidR="000F308E" w:rsidRPr="00BF4A29" w:rsidRDefault="000F308E" w:rsidP="001D659F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0F308E" w:rsidRPr="00BF4A29" w14:paraId="0A436E09" w14:textId="77777777" w:rsidTr="001D659F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9D0FE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356E5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978FE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57E106DD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ED143F1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D2877D3" w14:textId="77777777" w:rsidR="00BF4A29" w:rsidRPr="00BF4A29" w:rsidRDefault="00BF4A29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4489BC7C" w14:textId="154AA590" w:rsidR="000F308E" w:rsidRPr="00BF4A29" w:rsidRDefault="00BF4A29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국제백신연구소(IVI) </w:t>
      </w:r>
      <w:r w:rsidR="007F5623" w:rsidRPr="007F5623">
        <w:rPr>
          <w:rFonts w:ascii="한컴바탕" w:eastAsia="한컴바탕" w:hAnsi="한컴바탕" w:cs="한컴바탕" w:hint="eastAsia"/>
          <w:bCs/>
          <w:sz w:val="24"/>
          <w:szCs w:val="24"/>
        </w:rPr>
        <w:t>냉각탑 충진</w:t>
      </w:r>
      <w:r w:rsidR="00E84BB5">
        <w:rPr>
          <w:rFonts w:ascii="한컴바탕" w:eastAsia="한컴바탕" w:hAnsi="한컴바탕" w:cs="한컴바탕" w:hint="eastAsia"/>
          <w:bCs/>
          <w:sz w:val="24"/>
          <w:szCs w:val="24"/>
        </w:rPr>
        <w:t>재</w:t>
      </w:r>
      <w:r w:rsidR="007F5623" w:rsidRPr="007F5623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 교체 및 오버홀 공사</w:t>
      </w:r>
      <w:r w:rsidR="007F5623" w:rsidRPr="007F5623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 xml:space="preserve"> </w:t>
      </w:r>
      <w:r w:rsidR="00FB1D3F" w:rsidRPr="00BF4A29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="000F308E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7310AB00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17D038D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3FE2F70" w14:textId="76DEC56B" w:rsidR="000F308E" w:rsidRPr="00BF4A29" w:rsidRDefault="00BF4A29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20</w:t>
      </w:r>
      <w:r w:rsidR="00DA074E">
        <w:rPr>
          <w:rFonts w:ascii="한컴바탕" w:eastAsia="한컴바탕" w:hAnsi="한컴바탕" w:cs="한컴바탕"/>
          <w:color w:val="000000"/>
          <w:sz w:val="26"/>
          <w:szCs w:val="26"/>
        </w:rPr>
        <w:t>20</w:t>
      </w:r>
      <w:r w:rsidR="000F308E" w:rsidRPr="00BF4A2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</w:t>
      </w:r>
      <w:r w:rsidR="0032202D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 월      일</w:t>
      </w:r>
    </w:p>
    <w:p w14:paraId="196E8ECB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BF4A2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4168B094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684AE565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1C4F4669" w14:textId="77777777" w:rsidR="000F308E" w:rsidRPr="00BF4A29" w:rsidRDefault="000F308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284CE125" w14:textId="77777777" w:rsidR="000F308E" w:rsidRPr="00BF4A29" w:rsidRDefault="000F308E" w:rsidP="00FB1D3F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2866085B" w14:textId="77777777" w:rsidR="00FB1D3F" w:rsidRPr="00BF4A29" w:rsidRDefault="00FB1D3F" w:rsidP="00FB1D3F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6D5B6293" w14:textId="77777777" w:rsidR="000F308E" w:rsidRPr="00BF4A29" w:rsidRDefault="000F308E" w:rsidP="000F308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65E1813C" w14:textId="77777777" w:rsidR="000F308E" w:rsidRPr="00BF4A29" w:rsidRDefault="000F308E" w:rsidP="000F308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24A6FCA8" w14:textId="77777777" w:rsidR="00734BCC" w:rsidRDefault="00734BCC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1727C0ED" w14:textId="01722F02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="000D67A5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5</w:t>
      </w:r>
      <w:r w:rsidRPr="00BF4A2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6B210DAD" w14:textId="77777777" w:rsidR="000F308E" w:rsidRPr="00BF4A29" w:rsidRDefault="00FB1D3F" w:rsidP="000F308E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BF4A29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0F308E" w:rsidRPr="00BF4A29" w14:paraId="0787F742" w14:textId="77777777" w:rsidTr="001D659F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68DEC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724F7C1C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E59353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F5C0A66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907CF8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BB18492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437D204" w14:textId="77777777" w:rsidR="000F308E" w:rsidRPr="00BF4A29" w:rsidRDefault="000F308E" w:rsidP="001D659F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C80E2C1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5742F4A8" w14:textId="77777777" w:rsidTr="001D659F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55D1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2712B7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9CAA6E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5023A800" w14:textId="77777777" w:rsidTr="001D659F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EB0C1C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E07971D" w14:textId="77777777" w:rsidR="000F308E" w:rsidRPr="00BF4A29" w:rsidRDefault="000F308E" w:rsidP="001D659F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243CEB82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0F308E" w:rsidRPr="00BF4A29" w14:paraId="70D97157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2F0F6A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7133E2D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6E91974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265CC2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656892D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0F308E" w:rsidRPr="00BF4A29" w14:paraId="5222E2DA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0DE0952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1186C3A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60FCB3F3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9906B0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467187B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0F308E" w:rsidRPr="00BF4A29" w14:paraId="00B914EE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F65999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7C11763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65AADDE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7107FF9" w14:textId="77777777" w:rsidR="000F308E" w:rsidRPr="00BF4A29" w:rsidRDefault="000F308E" w:rsidP="001D659F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7F0A5A1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B2FB82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0F308E" w:rsidRPr="00BF4A29" w14:paraId="40512C76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76490A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80D43BC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3FEC6108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6A5352A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99706AC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1E7AFD4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0F308E" w:rsidRPr="00BF4A29" w14:paraId="0159A0CD" w14:textId="77777777" w:rsidTr="001D659F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523798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3CFA98B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74C0BE47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1508CED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A3B1F90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3936AB6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0F308E" w:rsidRPr="00BF4A29" w14:paraId="00A7AEFB" w14:textId="77777777" w:rsidTr="001D659F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67A95E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7D609C1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3940E497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8E4688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34826F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37CAA8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19AB3994" w14:textId="77777777" w:rsidTr="001D659F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BF078C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3570AFF" w14:textId="77777777" w:rsidR="000F308E" w:rsidRPr="00BF4A29" w:rsidRDefault="000F308E" w:rsidP="00FB1D3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0D4D9243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F0BB9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59E3A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48050DF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080E78E2" w14:textId="77777777" w:rsidTr="00FB1D3F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8CCAFF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3F868DD6" w14:textId="77777777" w:rsidR="000F308E" w:rsidRPr="00BF4A29" w:rsidRDefault="000F308E" w:rsidP="00FB1D3F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</w:rPr>
              <w:t>최근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</w:rPr>
              <w:t>2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</w:rPr>
              <w:t>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27FC2A0E" w14:textId="77777777" w:rsidR="00FB1D3F" w:rsidRPr="00BF4A29" w:rsidRDefault="000F308E" w:rsidP="00FB1D3F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(     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0FE6105D" w14:textId="77777777" w:rsidR="000F308E" w:rsidRPr="00BF4A29" w:rsidRDefault="000F308E" w:rsidP="00FB1D3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(       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년도)         원</w:t>
            </w:r>
          </w:p>
        </w:tc>
      </w:tr>
      <w:tr w:rsidR="000F308E" w:rsidRPr="00BF4A29" w14:paraId="477F7626" w14:textId="77777777" w:rsidTr="001D659F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E403950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0E3894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416531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1F73B807" w14:textId="77777777" w:rsidTr="001D659F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FE457E2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60C6F43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56154869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0987D3B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3AD1D8B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0F308E" w:rsidRPr="00BF4A29" w14:paraId="2425C9CE" w14:textId="77777777" w:rsidTr="001D659F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67AC53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654AC670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00ABB22C" w14:textId="77777777" w:rsidR="000F308E" w:rsidRPr="00BF4A29" w:rsidRDefault="000F308E" w:rsidP="001D659F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F02A6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7756AC7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E8E3CBF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1BD26CE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086883F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58BBB369" w14:textId="77777777" w:rsidR="00BF4A29" w:rsidRDefault="00BF4A29" w:rsidP="000F308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33DE993D" w14:textId="1B1C7CD0" w:rsidR="000F308E" w:rsidRPr="00BF4A29" w:rsidRDefault="000F308E" w:rsidP="000F308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20</w:t>
      </w:r>
      <w:r w:rsidR="00DA074E">
        <w:rPr>
          <w:rFonts w:ascii="한컴바탕" w:eastAsia="한컴바탕" w:hAnsi="한컴바탕" w:cs="한컴바탕"/>
          <w:b/>
          <w:color w:val="000000"/>
        </w:rPr>
        <w:t>20</w:t>
      </w:r>
      <w:r w:rsidRPr="00BF4A29">
        <w:rPr>
          <w:rFonts w:ascii="한컴바탕" w:eastAsia="한컴바탕" w:hAnsi="한컴바탕" w:cs="한컴바탕" w:hint="eastAsia"/>
          <w:b/>
          <w:color w:val="000000"/>
        </w:rPr>
        <w:t xml:space="preserve">.     </w:t>
      </w:r>
      <w:proofErr w:type="gramStart"/>
      <w:r w:rsidRPr="00BF4A29">
        <w:rPr>
          <w:rFonts w:ascii="한컴바탕" w:eastAsia="한컴바탕" w:hAnsi="한컴바탕" w:cs="한컴바탕" w:hint="eastAsia"/>
          <w:b/>
          <w:color w:val="000000"/>
        </w:rPr>
        <w:t xml:space="preserve">  .</w:t>
      </w:r>
      <w:proofErr w:type="gramEnd"/>
      <w:r w:rsidRPr="00BF4A29">
        <w:rPr>
          <w:rFonts w:ascii="한컴바탕" w:eastAsia="한컴바탕" w:hAnsi="한컴바탕" w:cs="한컴바탕" w:hint="eastAsia"/>
          <w:b/>
          <w:color w:val="000000"/>
        </w:rPr>
        <w:t xml:space="preserve">         .</w:t>
      </w:r>
    </w:p>
    <w:p w14:paraId="7DA987AE" w14:textId="77777777" w:rsidR="000F308E" w:rsidRPr="00BF4A29" w:rsidRDefault="000F308E" w:rsidP="000F308E">
      <w:pPr>
        <w:pStyle w:val="ListParagraph"/>
        <w:ind w:left="760" w:firstLineChars="1800" w:firstLine="3964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6BC72C33" w14:textId="77777777" w:rsidR="000F308E" w:rsidRPr="00BF4A29" w:rsidRDefault="000F308E" w:rsidP="000F308E">
      <w:pPr>
        <w:pStyle w:val="ListParagraph"/>
        <w:ind w:left="760" w:firstLineChars="1800" w:firstLine="3964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52F78275" w14:textId="77777777" w:rsidR="000F308E" w:rsidRPr="00BF4A29" w:rsidRDefault="000F308E" w:rsidP="00FB1D3F">
      <w:pPr>
        <w:pStyle w:val="ListParagraph"/>
        <w:ind w:left="760" w:firstLineChars="1800" w:firstLine="3964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대표:                             (</w:t>
      </w:r>
      <w:r w:rsidR="00FB1D3F" w:rsidRPr="00BF4A29">
        <w:rPr>
          <w:rFonts w:ascii="한컴바탕" w:eastAsia="한컴바탕" w:hAnsi="한컴바탕" w:cs="한컴바탕" w:hint="eastAsia"/>
          <w:b/>
          <w:color w:val="000000"/>
        </w:rPr>
        <w:t>인)</w:t>
      </w:r>
      <w:r w:rsidR="00FB1D3F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sectPr w:rsidR="000F308E" w:rsidRPr="00BF4A29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FE5"/>
    <w:multiLevelType w:val="hybridMultilevel"/>
    <w:tmpl w:val="3942FD5C"/>
    <w:lvl w:ilvl="0" w:tplc="6338EAF4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1" w15:restartNumberingAfterBreak="0">
    <w:nsid w:val="57040FAF"/>
    <w:multiLevelType w:val="hybridMultilevel"/>
    <w:tmpl w:val="50B22478"/>
    <w:lvl w:ilvl="0" w:tplc="6F70AC3E">
      <w:start w:val="5"/>
      <w:numFmt w:val="bullet"/>
      <w:lvlText w:val="-"/>
      <w:lvlJc w:val="left"/>
      <w:pPr>
        <w:ind w:left="1616" w:hanging="360"/>
      </w:pPr>
      <w:rPr>
        <w:rFonts w:ascii="한컴바탕" w:eastAsia="한컴바탕" w:hAnsi="한컴바탕" w:cs="한컴바탕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20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6" w:hanging="400"/>
      </w:pPr>
      <w:rPr>
        <w:rFonts w:ascii="Wingdings" w:hAnsi="Wingdings" w:hint="default"/>
      </w:rPr>
    </w:lvl>
  </w:abstractNum>
  <w:abstractNum w:abstractNumId="2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601BD"/>
    <w:rsid w:val="000808EC"/>
    <w:rsid w:val="00086281"/>
    <w:rsid w:val="00095CDE"/>
    <w:rsid w:val="000A65DE"/>
    <w:rsid w:val="000C365B"/>
    <w:rsid w:val="000D1780"/>
    <w:rsid w:val="000D67A5"/>
    <w:rsid w:val="000E1E87"/>
    <w:rsid w:val="000F185A"/>
    <w:rsid w:val="000F308E"/>
    <w:rsid w:val="000F611A"/>
    <w:rsid w:val="00110F2E"/>
    <w:rsid w:val="0014091D"/>
    <w:rsid w:val="0014220E"/>
    <w:rsid w:val="00155AC0"/>
    <w:rsid w:val="00166AE4"/>
    <w:rsid w:val="00184416"/>
    <w:rsid w:val="00191417"/>
    <w:rsid w:val="00194326"/>
    <w:rsid w:val="001A2EF5"/>
    <w:rsid w:val="001C45E3"/>
    <w:rsid w:val="001D656E"/>
    <w:rsid w:val="001E55B3"/>
    <w:rsid w:val="001F380B"/>
    <w:rsid w:val="00211EB5"/>
    <w:rsid w:val="00234EE1"/>
    <w:rsid w:val="00245502"/>
    <w:rsid w:val="00280C1A"/>
    <w:rsid w:val="00292FB5"/>
    <w:rsid w:val="002D3FA9"/>
    <w:rsid w:val="002E0C6D"/>
    <w:rsid w:val="002E310F"/>
    <w:rsid w:val="00305A24"/>
    <w:rsid w:val="0031518E"/>
    <w:rsid w:val="00317B26"/>
    <w:rsid w:val="0032202D"/>
    <w:rsid w:val="0033727A"/>
    <w:rsid w:val="003537D6"/>
    <w:rsid w:val="00353C0D"/>
    <w:rsid w:val="00374BB2"/>
    <w:rsid w:val="00385E19"/>
    <w:rsid w:val="00392FE7"/>
    <w:rsid w:val="00396C7D"/>
    <w:rsid w:val="003A6298"/>
    <w:rsid w:val="003D3E1E"/>
    <w:rsid w:val="003D5FE8"/>
    <w:rsid w:val="003D747E"/>
    <w:rsid w:val="003E217F"/>
    <w:rsid w:val="003E6ED7"/>
    <w:rsid w:val="004050EA"/>
    <w:rsid w:val="00407A19"/>
    <w:rsid w:val="00437CAA"/>
    <w:rsid w:val="00445DF0"/>
    <w:rsid w:val="00453DAC"/>
    <w:rsid w:val="004566F7"/>
    <w:rsid w:val="00462787"/>
    <w:rsid w:val="0047287B"/>
    <w:rsid w:val="00491AF8"/>
    <w:rsid w:val="004E317E"/>
    <w:rsid w:val="004E5D37"/>
    <w:rsid w:val="004E6453"/>
    <w:rsid w:val="0050170F"/>
    <w:rsid w:val="00517E89"/>
    <w:rsid w:val="005243E1"/>
    <w:rsid w:val="00551727"/>
    <w:rsid w:val="00576818"/>
    <w:rsid w:val="00587316"/>
    <w:rsid w:val="005F2697"/>
    <w:rsid w:val="00645763"/>
    <w:rsid w:val="00670761"/>
    <w:rsid w:val="006B2318"/>
    <w:rsid w:val="006D5520"/>
    <w:rsid w:val="006E5C7E"/>
    <w:rsid w:val="006E6A90"/>
    <w:rsid w:val="006F1BB9"/>
    <w:rsid w:val="007004DD"/>
    <w:rsid w:val="00706580"/>
    <w:rsid w:val="00706879"/>
    <w:rsid w:val="00734BCC"/>
    <w:rsid w:val="007406E8"/>
    <w:rsid w:val="007C1FA4"/>
    <w:rsid w:val="007C30B2"/>
    <w:rsid w:val="007C366D"/>
    <w:rsid w:val="007F5623"/>
    <w:rsid w:val="008043D5"/>
    <w:rsid w:val="00804533"/>
    <w:rsid w:val="00812E77"/>
    <w:rsid w:val="008225FD"/>
    <w:rsid w:val="00824DC3"/>
    <w:rsid w:val="00825A38"/>
    <w:rsid w:val="008272E8"/>
    <w:rsid w:val="00837157"/>
    <w:rsid w:val="00850DA1"/>
    <w:rsid w:val="008713A5"/>
    <w:rsid w:val="0088149C"/>
    <w:rsid w:val="00882854"/>
    <w:rsid w:val="008B5160"/>
    <w:rsid w:val="008F7273"/>
    <w:rsid w:val="00916AFC"/>
    <w:rsid w:val="009255F2"/>
    <w:rsid w:val="00947067"/>
    <w:rsid w:val="0094761B"/>
    <w:rsid w:val="00960982"/>
    <w:rsid w:val="00997C07"/>
    <w:rsid w:val="009B3838"/>
    <w:rsid w:val="009D6773"/>
    <w:rsid w:val="009D7FBB"/>
    <w:rsid w:val="009F25B1"/>
    <w:rsid w:val="00A02080"/>
    <w:rsid w:val="00A02B29"/>
    <w:rsid w:val="00A11BD8"/>
    <w:rsid w:val="00A3275F"/>
    <w:rsid w:val="00A64AD4"/>
    <w:rsid w:val="00A76FDC"/>
    <w:rsid w:val="00A834BE"/>
    <w:rsid w:val="00AA0E88"/>
    <w:rsid w:val="00AE1F91"/>
    <w:rsid w:val="00AE56F5"/>
    <w:rsid w:val="00B10114"/>
    <w:rsid w:val="00B37190"/>
    <w:rsid w:val="00B37689"/>
    <w:rsid w:val="00B43375"/>
    <w:rsid w:val="00B86FCE"/>
    <w:rsid w:val="00B9122B"/>
    <w:rsid w:val="00B9175D"/>
    <w:rsid w:val="00BA07CF"/>
    <w:rsid w:val="00BA45A9"/>
    <w:rsid w:val="00BB4FA3"/>
    <w:rsid w:val="00BD2004"/>
    <w:rsid w:val="00BE64D2"/>
    <w:rsid w:val="00BE723C"/>
    <w:rsid w:val="00BF4A29"/>
    <w:rsid w:val="00C11278"/>
    <w:rsid w:val="00C3427D"/>
    <w:rsid w:val="00C3551B"/>
    <w:rsid w:val="00C52B4D"/>
    <w:rsid w:val="00C54F75"/>
    <w:rsid w:val="00C567CC"/>
    <w:rsid w:val="00C77DE7"/>
    <w:rsid w:val="00C96E65"/>
    <w:rsid w:val="00CD50F5"/>
    <w:rsid w:val="00D2213E"/>
    <w:rsid w:val="00D60F6C"/>
    <w:rsid w:val="00D6259C"/>
    <w:rsid w:val="00D67FEA"/>
    <w:rsid w:val="00D83901"/>
    <w:rsid w:val="00D83A5C"/>
    <w:rsid w:val="00DA074E"/>
    <w:rsid w:val="00DA0978"/>
    <w:rsid w:val="00DC0902"/>
    <w:rsid w:val="00DE442E"/>
    <w:rsid w:val="00E025DD"/>
    <w:rsid w:val="00E02869"/>
    <w:rsid w:val="00E051C2"/>
    <w:rsid w:val="00E0664E"/>
    <w:rsid w:val="00E221B9"/>
    <w:rsid w:val="00E25037"/>
    <w:rsid w:val="00E72869"/>
    <w:rsid w:val="00E76663"/>
    <w:rsid w:val="00E84070"/>
    <w:rsid w:val="00E84BB5"/>
    <w:rsid w:val="00EA6B73"/>
    <w:rsid w:val="00EB3B87"/>
    <w:rsid w:val="00EC518B"/>
    <w:rsid w:val="00EF0CB9"/>
    <w:rsid w:val="00EF375F"/>
    <w:rsid w:val="00F02353"/>
    <w:rsid w:val="00F128AE"/>
    <w:rsid w:val="00F26AFE"/>
    <w:rsid w:val="00F416F2"/>
    <w:rsid w:val="00F46A99"/>
    <w:rsid w:val="00F80117"/>
    <w:rsid w:val="00FB1D3F"/>
    <w:rsid w:val="00FB5E2C"/>
    <w:rsid w:val="00FC4611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39F4-D428-4E7D-85F6-014A59CB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(Heeyoung) Kang</dc:creator>
  <cp:lastModifiedBy>Min-Jung Kim</cp:lastModifiedBy>
  <cp:revision>14</cp:revision>
  <cp:lastPrinted>2014-05-14T07:48:00Z</cp:lastPrinted>
  <dcterms:created xsi:type="dcterms:W3CDTF">2020-10-30T01:38:00Z</dcterms:created>
  <dcterms:modified xsi:type="dcterms:W3CDTF">2020-11-24T01:39:00Z</dcterms:modified>
</cp:coreProperties>
</file>